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B00ED" w:rsidRPr="00C27F5A" w:rsidRDefault="003B00ED" w:rsidP="003B00ED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B00ED" w:rsidRPr="00C27F5A" w:rsidRDefault="00277BD0" w:rsidP="003B00ED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w:pict>
          <v:line id="Прямая соединительная линия 1" o:spid="_x0000_s1027" style="position:absolute;left:0;text-align:left;z-index:251660288;visibility:visible;mso-width-relative:margin" from="2.6pt,22.4pt" to="484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" strokeweight="2pt">
            <v:shadow on="t" color="black" opacity="24903f" origin=",.5" offset="0,.55556mm"/>
          </v:line>
        </w:pict>
      </w:r>
      <w:r w:rsidR="003B00ED" w:rsidRPr="00C27F5A">
        <w:rPr>
          <w:b/>
          <w:caps/>
          <w:sz w:val="40"/>
          <w:szCs w:val="40"/>
        </w:rPr>
        <w:t>«</w:t>
      </w:r>
      <w:r w:rsidR="003B00ED">
        <w:rPr>
          <w:b/>
          <w:caps/>
          <w:sz w:val="40"/>
          <w:szCs w:val="40"/>
        </w:rPr>
        <w:t>Содружество</w:t>
      </w:r>
      <w:r w:rsidR="003B00ED" w:rsidRPr="00C27F5A">
        <w:rPr>
          <w:b/>
          <w:caps/>
          <w:sz w:val="40"/>
          <w:szCs w:val="40"/>
        </w:rPr>
        <w:t>»</w:t>
      </w:r>
    </w:p>
    <w:p w:rsidR="003B00ED" w:rsidRDefault="003B00ED" w:rsidP="003B00ED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</w:t>
      </w:r>
      <w:r w:rsidRPr="00A53CFA">
        <w:rPr>
          <w:b/>
        </w:rPr>
        <w:t>, литер А, пом. 3С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3B00ED" w:rsidRPr="00227554" w:rsidRDefault="003B00ED" w:rsidP="003B00ED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5" w:history="1">
        <w:r w:rsidRPr="00EA1868">
          <w:rPr>
            <w:rStyle w:val="a3"/>
            <w:b/>
            <w:lang w:val="en-US"/>
          </w:rPr>
          <w:t>http</w:t>
        </w:r>
        <w:r w:rsidRPr="00227554">
          <w:rPr>
            <w:rStyle w:val="a3"/>
            <w:b/>
          </w:rPr>
          <w:t>://</w:t>
        </w:r>
        <w:r w:rsidRPr="00EA1868">
          <w:rPr>
            <w:rStyle w:val="a3"/>
            <w:b/>
            <w:lang w:val="en-US"/>
          </w:rPr>
          <w:t>sodau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  <w:r w:rsidRPr="00227554">
        <w:rPr>
          <w:b/>
        </w:rPr>
        <w:t xml:space="preserve">,   </w:t>
      </w:r>
      <w:r>
        <w:rPr>
          <w:b/>
          <w:lang w:val="en-US"/>
        </w:rPr>
        <w:t>e</w:t>
      </w:r>
      <w:r w:rsidRPr="00227554">
        <w:rPr>
          <w:b/>
        </w:rPr>
        <w:t>-</w:t>
      </w:r>
      <w:r>
        <w:rPr>
          <w:b/>
          <w:lang w:val="en-US"/>
        </w:rPr>
        <w:t>mail</w:t>
      </w:r>
      <w:r w:rsidRPr="00227554">
        <w:rPr>
          <w:b/>
        </w:rPr>
        <w:t xml:space="preserve">: </w:t>
      </w:r>
      <w:hyperlink r:id="rId6" w:history="1">
        <w:r w:rsidRPr="00EA1868">
          <w:rPr>
            <w:rStyle w:val="a3"/>
            <w:b/>
            <w:lang w:val="en-US"/>
          </w:rPr>
          <w:t>sod</w:t>
        </w:r>
        <w:r w:rsidRPr="00227554">
          <w:rPr>
            <w:rStyle w:val="a3"/>
            <w:b/>
          </w:rPr>
          <w:t>_</w:t>
        </w:r>
        <w:r w:rsidRPr="00EA1868">
          <w:rPr>
            <w:rStyle w:val="a3"/>
            <w:b/>
            <w:lang w:val="en-US"/>
          </w:rPr>
          <w:t>au</w:t>
        </w:r>
        <w:r w:rsidRPr="00227554">
          <w:rPr>
            <w:rStyle w:val="a3"/>
            <w:b/>
          </w:rPr>
          <w:t>@</w:t>
        </w:r>
        <w:r w:rsidRPr="00EA1868">
          <w:rPr>
            <w:rStyle w:val="a3"/>
            <w:b/>
            <w:lang w:val="en-US"/>
          </w:rPr>
          <w:t>mail</w:t>
        </w:r>
        <w:r w:rsidRPr="00227554">
          <w:rPr>
            <w:rStyle w:val="a3"/>
            <w:b/>
          </w:rPr>
          <w:t>.</w:t>
        </w:r>
        <w:r w:rsidRPr="00EA1868">
          <w:rPr>
            <w:rStyle w:val="a3"/>
            <w:b/>
            <w:lang w:val="en-US"/>
          </w:rPr>
          <w:t>ru</w:t>
        </w:r>
      </w:hyperlink>
    </w:p>
    <w:p w:rsidR="003B00ED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CC2A0B" w:rsidRDefault="003B00ED" w:rsidP="003B00ED">
      <w:pPr>
        <w:spacing w:line="0" w:lineRule="atLeast"/>
        <w:jc w:val="center"/>
        <w:rPr>
          <w:b/>
        </w:rPr>
      </w:pPr>
      <w:r>
        <w:rPr>
          <w:b/>
        </w:rPr>
        <w:t>Номер в реестре СРО: 0043</w:t>
      </w:r>
    </w:p>
    <w:p w:rsidR="00CC2A0B" w:rsidRDefault="00CC2A0B" w:rsidP="00CC2A0B">
      <w:pPr>
        <w:ind w:left="709"/>
      </w:pPr>
    </w:p>
    <w:p w:rsidR="00CC2A0B" w:rsidRDefault="00CC2A0B" w:rsidP="00CC2A0B">
      <w:pPr>
        <w:ind w:left="709"/>
      </w:pPr>
    </w:p>
    <w:p w:rsidR="00CC2A0B" w:rsidRDefault="00CC2A0B" w:rsidP="003B00ED">
      <w:pPr>
        <w:jc w:val="center"/>
        <w:rPr>
          <w:rStyle w:val="title1"/>
        </w:rPr>
      </w:pPr>
      <w:r w:rsidRPr="00F14CAA">
        <w:rPr>
          <w:b/>
        </w:rPr>
        <w:t>График плановых проверок деятельности членов</w:t>
      </w:r>
      <w:r w:rsidRPr="00F14CAA">
        <w:t xml:space="preserve"> </w:t>
      </w:r>
      <w:r w:rsidR="003B00ED">
        <w:rPr>
          <w:rStyle w:val="title1"/>
        </w:rPr>
        <w:t>Ассоциации А</w:t>
      </w:r>
      <w:r w:rsidR="00AC3C98">
        <w:rPr>
          <w:rStyle w:val="title1"/>
        </w:rPr>
        <w:t>р</w:t>
      </w:r>
      <w:r w:rsidRPr="00F14CAA">
        <w:rPr>
          <w:rStyle w:val="title1"/>
        </w:rPr>
        <w:t xml:space="preserve">битражных </w:t>
      </w:r>
      <w:r w:rsidR="003B00ED">
        <w:rPr>
          <w:rStyle w:val="title1"/>
        </w:rPr>
        <w:t>У</w:t>
      </w:r>
      <w:r w:rsidRPr="00F14CAA">
        <w:rPr>
          <w:rStyle w:val="title1"/>
        </w:rPr>
        <w:t>правляющих «</w:t>
      </w:r>
      <w:r>
        <w:rPr>
          <w:rStyle w:val="title1"/>
        </w:rPr>
        <w:t>Содружество</w:t>
      </w:r>
      <w:r w:rsidRPr="00F14CAA">
        <w:rPr>
          <w:rStyle w:val="title1"/>
        </w:rPr>
        <w:t>»</w:t>
      </w:r>
      <w:r>
        <w:rPr>
          <w:rStyle w:val="title1"/>
        </w:rPr>
        <w:t xml:space="preserve"> на 201</w:t>
      </w:r>
      <w:r w:rsidR="003C14E6">
        <w:rPr>
          <w:rStyle w:val="title1"/>
        </w:rPr>
        <w:t>8</w:t>
      </w:r>
      <w:r>
        <w:rPr>
          <w:rStyle w:val="title1"/>
        </w:rPr>
        <w:t xml:space="preserve"> </w:t>
      </w:r>
      <w:r w:rsidRPr="00F14CAA">
        <w:rPr>
          <w:rStyle w:val="title1"/>
        </w:rPr>
        <w:t>г</w:t>
      </w:r>
      <w:r>
        <w:rPr>
          <w:rStyle w:val="title1"/>
        </w:rPr>
        <w:t>од</w:t>
      </w:r>
      <w:r w:rsidRPr="00F14CAA">
        <w:rPr>
          <w:rStyle w:val="title1"/>
        </w:rPr>
        <w:t>.</w:t>
      </w:r>
    </w:p>
    <w:p w:rsidR="00AC3C98" w:rsidRPr="00F14CAA" w:rsidRDefault="00AC3C98" w:rsidP="003B00ED">
      <w:pPr>
        <w:jc w:val="center"/>
        <w:rPr>
          <w:rStyle w:val="title1"/>
        </w:rPr>
      </w:pPr>
    </w:p>
    <w:p w:rsidR="00CC2A0B" w:rsidRDefault="00CC2A0B" w:rsidP="00CC2A0B">
      <w:pPr>
        <w:jc w:val="center"/>
        <w:rPr>
          <w:rStyle w:val="title1"/>
          <w:b w:val="0"/>
          <w:sz w:val="28"/>
          <w:szCs w:val="28"/>
        </w:rPr>
      </w:pPr>
    </w:p>
    <w:p w:rsidR="00CC2A0B" w:rsidRDefault="00CC2A0B" w:rsidP="00CC2A0B">
      <w:pPr>
        <w:jc w:val="right"/>
        <w:rPr>
          <w:b/>
        </w:rPr>
      </w:pPr>
      <w:r w:rsidRPr="003B00ED">
        <w:rPr>
          <w:b/>
        </w:rPr>
        <w:t>2</w:t>
      </w:r>
      <w:r w:rsidR="003C14E6">
        <w:rPr>
          <w:b/>
        </w:rPr>
        <w:t>8</w:t>
      </w:r>
      <w:r w:rsidRPr="003B00ED">
        <w:rPr>
          <w:b/>
        </w:rPr>
        <w:t>.12.201</w:t>
      </w:r>
      <w:r w:rsidR="003C14E6">
        <w:rPr>
          <w:b/>
        </w:rPr>
        <w:t>7</w:t>
      </w:r>
      <w:r w:rsidRPr="003B00ED">
        <w:rPr>
          <w:b/>
        </w:rPr>
        <w:t xml:space="preserve"> г.</w:t>
      </w:r>
    </w:p>
    <w:p w:rsidR="00AC3C98" w:rsidRPr="003B00ED" w:rsidRDefault="00AC3C98" w:rsidP="00CC2A0B">
      <w:pPr>
        <w:jc w:val="right"/>
        <w:rPr>
          <w:b/>
        </w:rPr>
      </w:pP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 xml:space="preserve">В срок с </w:t>
      </w:r>
      <w:r w:rsidR="003B00ED">
        <w:rPr>
          <w:rStyle w:val="title1"/>
          <w:b w:val="0"/>
        </w:rPr>
        <w:t>01</w:t>
      </w:r>
      <w:r>
        <w:rPr>
          <w:rStyle w:val="title1"/>
          <w:b w:val="0"/>
        </w:rPr>
        <w:t xml:space="preserve"> января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31 января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следующ</w:t>
      </w:r>
      <w:r w:rsidR="003C14E6">
        <w:rPr>
          <w:rStyle w:val="title1"/>
          <w:b w:val="0"/>
        </w:rPr>
        <w:t>их</w:t>
      </w:r>
      <w:r>
        <w:rPr>
          <w:rStyle w:val="title1"/>
          <w:b w:val="0"/>
        </w:rPr>
        <w:t xml:space="preserve"> арбитражн</w:t>
      </w:r>
      <w:r w:rsidR="003C14E6">
        <w:rPr>
          <w:rStyle w:val="title1"/>
          <w:b w:val="0"/>
        </w:rPr>
        <w:t>ых</w:t>
      </w:r>
      <w:r>
        <w:rPr>
          <w:rStyle w:val="title1"/>
          <w:b w:val="0"/>
        </w:rPr>
        <w:t xml:space="preserve"> управляющ</w:t>
      </w:r>
      <w:r w:rsidR="003C14E6">
        <w:rPr>
          <w:rStyle w:val="title1"/>
          <w:b w:val="0"/>
        </w:rPr>
        <w:t>их</w:t>
      </w:r>
      <w:r w:rsidR="003B00ED">
        <w:rPr>
          <w:rStyle w:val="title1"/>
          <w:b w:val="0"/>
        </w:rPr>
        <w:t xml:space="preserve"> </w:t>
      </w:r>
      <w:r w:rsidR="003C14E6">
        <w:rPr>
          <w:rStyle w:val="title1"/>
          <w:b w:val="0"/>
        </w:rPr>
        <w:t>–</w:t>
      </w:r>
      <w:r w:rsidR="003B00ED">
        <w:rPr>
          <w:rStyle w:val="title1"/>
          <w:b w:val="0"/>
        </w:rPr>
        <w:t xml:space="preserve"> </w:t>
      </w:r>
      <w:r>
        <w:rPr>
          <w:rStyle w:val="title1"/>
          <w:b w:val="0"/>
        </w:rPr>
        <w:t>член</w:t>
      </w:r>
      <w:r w:rsidR="003C14E6">
        <w:rPr>
          <w:rStyle w:val="title1"/>
          <w:b w:val="0"/>
        </w:rPr>
        <w:t xml:space="preserve">ов </w:t>
      </w:r>
      <w:r w:rsidR="003B00ED">
        <w:rPr>
          <w:rStyle w:val="title1"/>
          <w:b w:val="0"/>
        </w:rPr>
        <w:t>АА</w:t>
      </w:r>
      <w:r>
        <w:rPr>
          <w:rStyle w:val="title1"/>
          <w:b w:val="0"/>
        </w:rPr>
        <w:t xml:space="preserve">У «Содружество» (далее –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 xml:space="preserve">): 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 xml:space="preserve">Байрамова </w:t>
      </w:r>
      <w:proofErr w:type="spellStart"/>
      <w:r>
        <w:t>Фаиля</w:t>
      </w:r>
      <w:proofErr w:type="spellEnd"/>
      <w:r>
        <w:t xml:space="preserve"> </w:t>
      </w:r>
      <w:proofErr w:type="spellStart"/>
      <w:r>
        <w:t>Рамисовича</w:t>
      </w:r>
      <w:proofErr w:type="spellEnd"/>
      <w:r>
        <w:t>.</w:t>
      </w: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>Караваева Евгения Вячеславовича.</w:t>
      </w: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>Наумовой Нины Валерьевны.</w:t>
      </w: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>Фадеева Евгения Валерьевича.</w:t>
      </w: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>Федорова Алексея Олеговича.</w:t>
      </w:r>
    </w:p>
    <w:p w:rsidR="003C14E6" w:rsidRPr="003C14E6" w:rsidRDefault="003C14E6" w:rsidP="003C14E6">
      <w:pPr>
        <w:numPr>
          <w:ilvl w:val="0"/>
          <w:numId w:val="1"/>
        </w:numPr>
        <w:spacing w:line="360" w:lineRule="auto"/>
        <w:jc w:val="both"/>
        <w:rPr>
          <w:rStyle w:val="title1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t xml:space="preserve">Чугунова Дениса Вадимовича. 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февраля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2</w:t>
      </w:r>
      <w:r w:rsidR="00E173A3">
        <w:rPr>
          <w:rStyle w:val="title1"/>
          <w:b w:val="0"/>
        </w:rPr>
        <w:t>8</w:t>
      </w:r>
      <w:r>
        <w:rPr>
          <w:rStyle w:val="title1"/>
          <w:b w:val="0"/>
        </w:rPr>
        <w:t xml:space="preserve"> февраля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</w:t>
      </w:r>
      <w:r w:rsidR="003B00ED">
        <w:rPr>
          <w:rStyle w:val="title1"/>
          <w:b w:val="0"/>
        </w:rPr>
        <w:t xml:space="preserve">деятельность </w:t>
      </w:r>
      <w:r w:rsidR="003C14E6">
        <w:rPr>
          <w:rStyle w:val="title1"/>
          <w:b w:val="0"/>
        </w:rPr>
        <w:t xml:space="preserve">следующих арбитражных управляющих – членов </w:t>
      </w:r>
      <w:r w:rsidR="003B00ED">
        <w:rPr>
          <w:rStyle w:val="title1"/>
          <w:b w:val="0"/>
        </w:rPr>
        <w:t>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t>Кулабуховой</w:t>
      </w:r>
      <w:proofErr w:type="spellEnd"/>
      <w:r>
        <w:t xml:space="preserve"> Валентины Николаевны.</w:t>
      </w: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>Лобовой Татьяны Валерьевны.</w:t>
      </w:r>
    </w:p>
    <w:p w:rsidR="003C14E6" w:rsidRDefault="003C14E6" w:rsidP="003C14E6">
      <w:pPr>
        <w:numPr>
          <w:ilvl w:val="0"/>
          <w:numId w:val="1"/>
        </w:numPr>
        <w:spacing w:line="360" w:lineRule="auto"/>
        <w:jc w:val="both"/>
      </w:pPr>
      <w:r>
        <w:t>Чечулина Ивана Алексеевича.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марта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31 марта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C14E6">
        <w:rPr>
          <w:rStyle w:val="title1"/>
          <w:b w:val="0"/>
        </w:rPr>
        <w:t>следующих арбитражных управляющих – членов Ассоциации</w:t>
      </w:r>
      <w:r>
        <w:rPr>
          <w:rStyle w:val="title1"/>
          <w:b w:val="0"/>
        </w:rPr>
        <w:t>:</w:t>
      </w:r>
    </w:p>
    <w:p w:rsidR="003B00ED" w:rsidRDefault="003B00ED" w:rsidP="00CC2A0B">
      <w:pPr>
        <w:jc w:val="both"/>
        <w:rPr>
          <w:rStyle w:val="title1"/>
          <w:b w:val="0"/>
        </w:rPr>
      </w:pP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>Кочергиной Елены Сергеевны.</w:t>
      </w: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t>Малолеткова</w:t>
      </w:r>
      <w:proofErr w:type="spellEnd"/>
      <w:r>
        <w:t xml:space="preserve"> Игоря Михайловича.</w:t>
      </w: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>Никифорова Александра Александровича.</w:t>
      </w:r>
    </w:p>
    <w:p w:rsidR="00CC2A0B" w:rsidRPr="003C14E6" w:rsidRDefault="003C14E6" w:rsidP="00797C1C">
      <w:pPr>
        <w:pStyle w:val="a6"/>
        <w:numPr>
          <w:ilvl w:val="0"/>
          <w:numId w:val="1"/>
        </w:numPr>
        <w:spacing w:line="360" w:lineRule="auto"/>
        <w:jc w:val="both"/>
        <w:rPr>
          <w:rStyle w:val="title1"/>
          <w:b w:val="0"/>
          <w:bCs w:val="0"/>
        </w:rPr>
      </w:pPr>
      <w:r>
        <w:t>Решетова Сергея Владимировича.</w:t>
      </w:r>
    </w:p>
    <w:p w:rsidR="00CC2A0B" w:rsidRDefault="00CC2A0B" w:rsidP="00CC2A0B">
      <w:pPr>
        <w:jc w:val="both"/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апреля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30 апреля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C14E6">
        <w:rPr>
          <w:rStyle w:val="title1"/>
          <w:b w:val="0"/>
        </w:rPr>
        <w:t>следующих арбитражных управляющих – членов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Бобковой Галины </w:t>
      </w:r>
      <w:proofErr w:type="spellStart"/>
      <w:r>
        <w:t>Анваровны</w:t>
      </w:r>
      <w:proofErr w:type="spellEnd"/>
      <w:r>
        <w:t>.</w:t>
      </w: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lastRenderedPageBreak/>
        <w:t>Лесняка</w:t>
      </w:r>
      <w:proofErr w:type="spellEnd"/>
      <w:r>
        <w:t xml:space="preserve"> Матвея Леонидовича.</w:t>
      </w: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>Неверова Станислава Олеговича.</w:t>
      </w:r>
    </w:p>
    <w:p w:rsidR="003C14E6" w:rsidRPr="00406882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>Новицкой Елены Сергеевны.</w:t>
      </w:r>
    </w:p>
    <w:p w:rsidR="00CC2A0B" w:rsidRDefault="00CC2A0B" w:rsidP="003C14E6">
      <w:pPr>
        <w:ind w:left="360"/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мая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31 мая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C14E6">
        <w:rPr>
          <w:rStyle w:val="title1"/>
          <w:b w:val="0"/>
        </w:rPr>
        <w:t>следующих арбитражных управляющих – членов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Лукиной Юлии Андреевны</w:t>
      </w:r>
      <w:r>
        <w:t>.</w:t>
      </w: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Павлова Андрея Васильевича</w:t>
      </w:r>
      <w:r>
        <w:t>.</w:t>
      </w: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Пахомова Василия Васильевича</w:t>
      </w:r>
      <w:r>
        <w:t>.</w:t>
      </w:r>
    </w:p>
    <w:p w:rsidR="00CC2A0B" w:rsidRPr="00A6701F" w:rsidRDefault="00CC2A0B" w:rsidP="00AC3C98">
      <w:pPr>
        <w:ind w:left="360"/>
        <w:jc w:val="both"/>
        <w:rPr>
          <w:rStyle w:val="title1"/>
          <w:b w:val="0"/>
          <w:bCs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июня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30 июня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C14E6">
        <w:rPr>
          <w:rStyle w:val="title1"/>
          <w:b w:val="0"/>
        </w:rPr>
        <w:t>следующих арбитражных управляющих – членов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Дягилева Филиппа Михайловича</w:t>
      </w:r>
      <w:r>
        <w:t>.</w:t>
      </w: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Завадовского Георгия Геннадьевича</w:t>
      </w:r>
      <w:r>
        <w:t>.</w:t>
      </w: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Низовцева Алексея Владимировича</w:t>
      </w:r>
      <w:r>
        <w:t>.</w:t>
      </w:r>
    </w:p>
    <w:p w:rsidR="003C14E6" w:rsidRP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 w:rsidRPr="003C14E6">
        <w:t>Осипова Михаила Николаевича</w:t>
      </w:r>
      <w:r>
        <w:t>.</w:t>
      </w:r>
    </w:p>
    <w:p w:rsidR="00CC2A0B" w:rsidRPr="00A6701F" w:rsidRDefault="00CC2A0B" w:rsidP="00CC2A0B">
      <w:pPr>
        <w:ind w:left="720"/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июля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31 июля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C14E6">
        <w:rPr>
          <w:rStyle w:val="title1"/>
          <w:b w:val="0"/>
        </w:rPr>
        <w:t>следующих арбитражных управляющих – членов Ассоциации</w:t>
      </w:r>
      <w:r w:rsidR="003B00ED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>Мудровой Татьяны Христофоровны</w:t>
      </w:r>
    </w:p>
    <w:p w:rsidR="003C14E6" w:rsidRPr="00406882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t>Телицина</w:t>
      </w:r>
      <w:proofErr w:type="spellEnd"/>
      <w:r>
        <w:t xml:space="preserve"> Александра Вячеславовича</w:t>
      </w:r>
    </w:p>
    <w:p w:rsidR="00CC2A0B" w:rsidRPr="00A6701F" w:rsidRDefault="00E173A3" w:rsidP="00AC3C98">
      <w:pPr>
        <w:ind w:left="360"/>
        <w:jc w:val="both"/>
        <w:rPr>
          <w:rStyle w:val="title1"/>
          <w:b w:val="0"/>
          <w:bCs w:val="0"/>
        </w:rPr>
      </w:pPr>
      <w:r>
        <w:rPr>
          <w:rStyle w:val="title1"/>
          <w:b w:val="0"/>
        </w:rPr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августа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31 августа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C14E6">
        <w:rPr>
          <w:rStyle w:val="title1"/>
          <w:b w:val="0"/>
        </w:rPr>
        <w:t>следующих арбитражных управляющих – членов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t>Ботева</w:t>
      </w:r>
      <w:proofErr w:type="spellEnd"/>
      <w:r w:rsidR="00277BD0">
        <w:t xml:space="preserve"> </w:t>
      </w:r>
      <w:r>
        <w:t>Алексея Николаевич</w:t>
      </w:r>
    </w:p>
    <w:p w:rsidR="003C14E6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r>
        <w:t>Иванова</w:t>
      </w:r>
      <w:r w:rsidR="00277BD0">
        <w:t xml:space="preserve"> </w:t>
      </w:r>
      <w:r>
        <w:t>Сергея Михайлович</w:t>
      </w:r>
    </w:p>
    <w:p w:rsidR="003C14E6" w:rsidRPr="00406882" w:rsidRDefault="003C14E6" w:rsidP="003C14E6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t>Овчинниковой</w:t>
      </w:r>
      <w:proofErr w:type="spellEnd"/>
      <w:r>
        <w:t xml:space="preserve"> Екатерины Александровны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сентября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30 сентября 201</w:t>
      </w:r>
      <w:r w:rsidR="003C14E6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277BD0">
        <w:rPr>
          <w:rStyle w:val="title1"/>
          <w:b w:val="0"/>
        </w:rPr>
        <w:t>следующих арбитражных управляющих – членов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277BD0" w:rsidRP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 w:rsidRPr="00277BD0">
        <w:t>Возжин</w:t>
      </w:r>
      <w:r>
        <w:t>ой</w:t>
      </w:r>
      <w:proofErr w:type="spellEnd"/>
      <w:r w:rsidRPr="00277BD0">
        <w:t xml:space="preserve"> Ольг</w:t>
      </w:r>
      <w:r>
        <w:t>и</w:t>
      </w:r>
      <w:r w:rsidRPr="00277BD0">
        <w:t xml:space="preserve"> Михайловн</w:t>
      </w:r>
      <w:r>
        <w:t>ы</w:t>
      </w:r>
    </w:p>
    <w:p w:rsidR="00277BD0" w:rsidRP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 w:rsidRPr="00277BD0">
        <w:t>Оверин</w:t>
      </w:r>
      <w:r>
        <w:t>ой</w:t>
      </w:r>
      <w:proofErr w:type="spellEnd"/>
      <w:r w:rsidRPr="00277BD0">
        <w:t xml:space="preserve"> Ирин</w:t>
      </w:r>
      <w:r>
        <w:t>ы</w:t>
      </w:r>
      <w:r w:rsidRPr="00277BD0">
        <w:t xml:space="preserve"> Анатольевн</w:t>
      </w:r>
      <w:r>
        <w:t>ы</w:t>
      </w:r>
    </w:p>
    <w:p w:rsidR="00277BD0" w:rsidRP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 w:rsidRPr="00277BD0">
        <w:t>Солопаев</w:t>
      </w:r>
      <w:r>
        <w:t>а</w:t>
      </w:r>
      <w:proofErr w:type="spellEnd"/>
      <w:r w:rsidRPr="00277BD0">
        <w:t xml:space="preserve"> Александр</w:t>
      </w:r>
      <w:r>
        <w:t>а</w:t>
      </w:r>
      <w:r w:rsidRPr="00277BD0">
        <w:t xml:space="preserve"> Сергеевич</w:t>
      </w:r>
      <w:r>
        <w:t>а</w:t>
      </w:r>
    </w:p>
    <w:p w:rsidR="00277BD0" w:rsidRP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 w:rsidRPr="00277BD0">
        <w:t>Телесин</w:t>
      </w:r>
      <w:proofErr w:type="spellEnd"/>
      <w:r w:rsidRPr="00277BD0">
        <w:t xml:space="preserve"> Алексе</w:t>
      </w:r>
      <w:r>
        <w:t>я</w:t>
      </w:r>
      <w:r w:rsidRPr="00277BD0">
        <w:t xml:space="preserve"> Юрье</w:t>
      </w:r>
      <w:bookmarkStart w:id="0" w:name="_GoBack"/>
      <w:bookmarkEnd w:id="0"/>
      <w:r w:rsidRPr="00277BD0">
        <w:t>вич</w:t>
      </w:r>
      <w:r>
        <w:t>а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октября 201</w:t>
      </w:r>
      <w:r w:rsidR="00277BD0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31 октября 201</w:t>
      </w:r>
      <w:r w:rsidR="00277BD0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</w:t>
      </w:r>
      <w:r w:rsidR="00AC3C98">
        <w:rPr>
          <w:rStyle w:val="title1"/>
          <w:b w:val="0"/>
        </w:rPr>
        <w:t xml:space="preserve">деятельность </w:t>
      </w:r>
      <w:r w:rsidR="00277BD0">
        <w:rPr>
          <w:rStyle w:val="title1"/>
          <w:b w:val="0"/>
        </w:rPr>
        <w:t>следующих арбитражных управляющих – членов Ассоциации</w:t>
      </w:r>
      <w:r w:rsidR="00277BD0"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proofErr w:type="spellStart"/>
      <w:r>
        <w:t>Елусовой</w:t>
      </w:r>
      <w:proofErr w:type="spellEnd"/>
      <w:r>
        <w:t xml:space="preserve"> Ксении Александровны.</w:t>
      </w:r>
    </w:p>
    <w:p w:rsid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r>
        <w:t>Носова Вячеслава Михайловича.</w:t>
      </w:r>
    </w:p>
    <w:p w:rsidR="00277BD0" w:rsidRPr="00406882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r>
        <w:t>Рогова Виктора Владимировича.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ноября 201</w:t>
      </w:r>
      <w:r w:rsidR="00277BD0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 30 ноября 201</w:t>
      </w:r>
      <w:r w:rsidR="00277BD0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</w:pPr>
      <w:r w:rsidRPr="00277BD0">
        <w:t>Воробьева Николая Николаевича</w:t>
      </w:r>
      <w:r w:rsidR="00E67F2E" w:rsidRPr="00277BD0">
        <w:t>.</w:t>
      </w:r>
    </w:p>
    <w:p w:rsidR="00CC2A0B" w:rsidRDefault="00CC2A0B" w:rsidP="00CC2A0B">
      <w:pPr>
        <w:jc w:val="both"/>
        <w:rPr>
          <w:rStyle w:val="title1"/>
          <w:b w:val="0"/>
        </w:rPr>
      </w:pPr>
    </w:p>
    <w:p w:rsidR="00CC2A0B" w:rsidRDefault="00CC2A0B" w:rsidP="00CC2A0B">
      <w:pPr>
        <w:jc w:val="both"/>
        <w:rPr>
          <w:rStyle w:val="title1"/>
          <w:b w:val="0"/>
        </w:rPr>
      </w:pPr>
      <w:r>
        <w:rPr>
          <w:rStyle w:val="title1"/>
          <w:b w:val="0"/>
        </w:rPr>
        <w:t>В срок с 01 декабря 201</w:t>
      </w:r>
      <w:r w:rsidR="00277BD0">
        <w:rPr>
          <w:rStyle w:val="title1"/>
          <w:b w:val="0"/>
        </w:rPr>
        <w:t>8</w:t>
      </w:r>
      <w:r w:rsidRPr="00EE72C3">
        <w:rPr>
          <w:rStyle w:val="title1"/>
          <w:b w:val="0"/>
        </w:rPr>
        <w:t xml:space="preserve"> </w:t>
      </w:r>
      <w:r>
        <w:rPr>
          <w:rStyle w:val="title1"/>
          <w:b w:val="0"/>
        </w:rPr>
        <w:t>года по 31 декабря 201</w:t>
      </w:r>
      <w:r w:rsidR="00277BD0">
        <w:rPr>
          <w:rStyle w:val="title1"/>
          <w:b w:val="0"/>
        </w:rPr>
        <w:t>8</w:t>
      </w:r>
      <w:r>
        <w:rPr>
          <w:rStyle w:val="title1"/>
          <w:b w:val="0"/>
        </w:rPr>
        <w:t xml:space="preserve"> года подлежит проверке деятельность </w:t>
      </w:r>
      <w:r w:rsidR="003B00ED">
        <w:rPr>
          <w:rStyle w:val="title1"/>
          <w:b w:val="0"/>
        </w:rPr>
        <w:t>следующего арбитражного управляющего - члена Ассоциации</w:t>
      </w:r>
      <w:r>
        <w:rPr>
          <w:rStyle w:val="title1"/>
          <w:b w:val="0"/>
        </w:rPr>
        <w:t>:</w:t>
      </w:r>
    </w:p>
    <w:p w:rsidR="00AC3C98" w:rsidRDefault="00AC3C98" w:rsidP="00CC2A0B">
      <w:pPr>
        <w:jc w:val="both"/>
        <w:rPr>
          <w:rStyle w:val="title1"/>
          <w:b w:val="0"/>
        </w:rPr>
      </w:pPr>
    </w:p>
    <w:p w:rsidR="00CC2A0B" w:rsidRPr="00277BD0" w:rsidRDefault="00277BD0" w:rsidP="00277BD0">
      <w:pPr>
        <w:pStyle w:val="a6"/>
        <w:numPr>
          <w:ilvl w:val="0"/>
          <w:numId w:val="1"/>
        </w:numPr>
        <w:spacing w:line="360" w:lineRule="auto"/>
        <w:jc w:val="both"/>
        <w:rPr>
          <w:bCs/>
        </w:rPr>
      </w:pPr>
      <w:r w:rsidRPr="00277BD0">
        <w:rPr>
          <w:bCs/>
        </w:rPr>
        <w:t>Гусева Юрия Вадимовича</w:t>
      </w:r>
      <w:r w:rsidR="00E67F2E" w:rsidRPr="00277BD0">
        <w:rPr>
          <w:bCs/>
        </w:rPr>
        <w:t>.</w:t>
      </w:r>
    </w:p>
    <w:p w:rsidR="00CC2A0B" w:rsidRPr="002C0681" w:rsidRDefault="00CC2A0B" w:rsidP="00CC2A0B">
      <w:pPr>
        <w:tabs>
          <w:tab w:val="left" w:pos="567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pPr w:leftFromText="180" w:rightFromText="180" w:vertAnchor="text" w:horzAnchor="margin" w:tblpX="36" w:tblpY="166"/>
        <w:tblW w:w="10192" w:type="dxa"/>
        <w:tblLook w:val="01E0" w:firstRow="1" w:lastRow="1" w:firstColumn="1" w:lastColumn="1" w:noHBand="0" w:noVBand="0"/>
      </w:tblPr>
      <w:tblGrid>
        <w:gridCol w:w="3220"/>
        <w:gridCol w:w="4356"/>
        <w:gridCol w:w="2616"/>
      </w:tblGrid>
      <w:tr w:rsidR="00005865" w:rsidTr="003B00ED">
        <w:tc>
          <w:tcPr>
            <w:tcW w:w="3794" w:type="dxa"/>
          </w:tcPr>
          <w:p w:rsidR="00005865" w:rsidRDefault="00005865" w:rsidP="00C37EE3">
            <w:pPr>
              <w:jc w:val="center"/>
            </w:pPr>
          </w:p>
          <w:p w:rsidR="00005865" w:rsidRDefault="00005865" w:rsidP="00C37EE3"/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05865" w:rsidRDefault="00005865" w:rsidP="00C37EE3">
            <w:r w:rsidRPr="00005865">
              <w:rPr>
                <w:b/>
              </w:rPr>
              <w:t>ААУ «Содружество»</w:t>
            </w:r>
            <w:r>
              <w:t xml:space="preserve"> </w:t>
            </w:r>
          </w:p>
        </w:tc>
        <w:tc>
          <w:tcPr>
            <w:tcW w:w="3091" w:type="dxa"/>
          </w:tcPr>
          <w:p w:rsidR="00005865" w:rsidRDefault="00005865" w:rsidP="00C37EE3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21742" cy="1724025"/>
                  <wp:effectExtent l="0" t="0" r="7620" b="0"/>
                  <wp:docPr id="3" name="Рисунок 1" descr="C:\Users\Содружеств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дружеств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4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005865" w:rsidRDefault="00005865" w:rsidP="00C37EE3">
            <w:pPr>
              <w:jc w:val="center"/>
              <w:rPr>
                <w:sz w:val="28"/>
                <w:szCs w:val="28"/>
              </w:rPr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jc w:val="center"/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Default="00005865" w:rsidP="00C37EE3">
            <w:pPr>
              <w:rPr>
                <w:b/>
              </w:rPr>
            </w:pPr>
          </w:p>
          <w:p w:rsidR="00005865" w:rsidRPr="00005865" w:rsidRDefault="00005865" w:rsidP="00C37EE3">
            <w:pPr>
              <w:rPr>
                <w:b/>
              </w:rPr>
            </w:pPr>
            <w:r w:rsidRPr="00005865">
              <w:rPr>
                <w:b/>
              </w:rPr>
              <w:t>С.Ю. Бурцев</w:t>
            </w:r>
          </w:p>
          <w:p w:rsidR="00005865" w:rsidRDefault="00005865" w:rsidP="00C37EE3"/>
          <w:p w:rsidR="00005865" w:rsidRDefault="00005865" w:rsidP="00005865">
            <w:pPr>
              <w:rPr>
                <w:bCs/>
              </w:rPr>
            </w:pPr>
            <w:r>
              <w:t xml:space="preserve">       </w:t>
            </w:r>
          </w:p>
        </w:tc>
      </w:tr>
    </w:tbl>
    <w:p w:rsidR="00955D75" w:rsidRDefault="00955D75"/>
    <w:sectPr w:rsidR="00955D75" w:rsidSect="00AC3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1A04"/>
    <w:multiLevelType w:val="hybridMultilevel"/>
    <w:tmpl w:val="820EE060"/>
    <w:lvl w:ilvl="0" w:tplc="34089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8D0712"/>
    <w:multiLevelType w:val="hybridMultilevel"/>
    <w:tmpl w:val="9C029814"/>
    <w:lvl w:ilvl="0" w:tplc="E54C1B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1A10"/>
    <w:multiLevelType w:val="hybridMultilevel"/>
    <w:tmpl w:val="CA024E84"/>
    <w:lvl w:ilvl="0" w:tplc="BF0A8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476347"/>
    <w:multiLevelType w:val="hybridMultilevel"/>
    <w:tmpl w:val="C0DE7896"/>
    <w:lvl w:ilvl="0" w:tplc="355A4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B64DCC"/>
    <w:multiLevelType w:val="hybridMultilevel"/>
    <w:tmpl w:val="71843D80"/>
    <w:lvl w:ilvl="0" w:tplc="8B1895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9E4585"/>
    <w:multiLevelType w:val="hybridMultilevel"/>
    <w:tmpl w:val="EA5089C6"/>
    <w:lvl w:ilvl="0" w:tplc="80CED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F14C0A"/>
    <w:multiLevelType w:val="hybridMultilevel"/>
    <w:tmpl w:val="DBDC10DE"/>
    <w:lvl w:ilvl="0" w:tplc="51EA0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91C73F0"/>
    <w:multiLevelType w:val="hybridMultilevel"/>
    <w:tmpl w:val="F956E81C"/>
    <w:lvl w:ilvl="0" w:tplc="164CC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2A0B"/>
    <w:rsid w:val="00000250"/>
    <w:rsid w:val="00000C6A"/>
    <w:rsid w:val="00001BD0"/>
    <w:rsid w:val="00002381"/>
    <w:rsid w:val="00002647"/>
    <w:rsid w:val="00002C43"/>
    <w:rsid w:val="000032DB"/>
    <w:rsid w:val="00003717"/>
    <w:rsid w:val="00003BA9"/>
    <w:rsid w:val="00003E76"/>
    <w:rsid w:val="00004012"/>
    <w:rsid w:val="000049BE"/>
    <w:rsid w:val="00005865"/>
    <w:rsid w:val="00005BDA"/>
    <w:rsid w:val="00005EC8"/>
    <w:rsid w:val="00006134"/>
    <w:rsid w:val="0000711B"/>
    <w:rsid w:val="00007418"/>
    <w:rsid w:val="000078B1"/>
    <w:rsid w:val="000110F0"/>
    <w:rsid w:val="0001163B"/>
    <w:rsid w:val="00012BE2"/>
    <w:rsid w:val="00012EF3"/>
    <w:rsid w:val="00013495"/>
    <w:rsid w:val="00013B19"/>
    <w:rsid w:val="00014EDF"/>
    <w:rsid w:val="00015551"/>
    <w:rsid w:val="0001577A"/>
    <w:rsid w:val="00016599"/>
    <w:rsid w:val="00016928"/>
    <w:rsid w:val="000179C9"/>
    <w:rsid w:val="00017BF7"/>
    <w:rsid w:val="000200F8"/>
    <w:rsid w:val="00020F9A"/>
    <w:rsid w:val="00023231"/>
    <w:rsid w:val="000234C0"/>
    <w:rsid w:val="00023B8A"/>
    <w:rsid w:val="0002401C"/>
    <w:rsid w:val="000243DD"/>
    <w:rsid w:val="00024C11"/>
    <w:rsid w:val="00024CAE"/>
    <w:rsid w:val="00025C95"/>
    <w:rsid w:val="00025EDD"/>
    <w:rsid w:val="00025F15"/>
    <w:rsid w:val="0002627B"/>
    <w:rsid w:val="000274CD"/>
    <w:rsid w:val="00027603"/>
    <w:rsid w:val="000279EE"/>
    <w:rsid w:val="00027B64"/>
    <w:rsid w:val="00030DE0"/>
    <w:rsid w:val="000319B0"/>
    <w:rsid w:val="00031D87"/>
    <w:rsid w:val="00032172"/>
    <w:rsid w:val="00032477"/>
    <w:rsid w:val="00032951"/>
    <w:rsid w:val="00033032"/>
    <w:rsid w:val="00033AC1"/>
    <w:rsid w:val="00033DB7"/>
    <w:rsid w:val="00033E6F"/>
    <w:rsid w:val="0003457F"/>
    <w:rsid w:val="00036870"/>
    <w:rsid w:val="00036F45"/>
    <w:rsid w:val="00037219"/>
    <w:rsid w:val="00037321"/>
    <w:rsid w:val="0003752D"/>
    <w:rsid w:val="00037C76"/>
    <w:rsid w:val="000403EE"/>
    <w:rsid w:val="00040409"/>
    <w:rsid w:val="000412ED"/>
    <w:rsid w:val="000423EA"/>
    <w:rsid w:val="00042938"/>
    <w:rsid w:val="00042A95"/>
    <w:rsid w:val="000446BF"/>
    <w:rsid w:val="00044C3E"/>
    <w:rsid w:val="00044C57"/>
    <w:rsid w:val="00044F32"/>
    <w:rsid w:val="00045443"/>
    <w:rsid w:val="0004600F"/>
    <w:rsid w:val="00046372"/>
    <w:rsid w:val="00046CB1"/>
    <w:rsid w:val="00046CC9"/>
    <w:rsid w:val="00047415"/>
    <w:rsid w:val="00047E94"/>
    <w:rsid w:val="00050B1E"/>
    <w:rsid w:val="00050FCB"/>
    <w:rsid w:val="000513E6"/>
    <w:rsid w:val="00051748"/>
    <w:rsid w:val="000517EB"/>
    <w:rsid w:val="00051A16"/>
    <w:rsid w:val="00052593"/>
    <w:rsid w:val="00053312"/>
    <w:rsid w:val="00053391"/>
    <w:rsid w:val="0005349D"/>
    <w:rsid w:val="0005484A"/>
    <w:rsid w:val="00055727"/>
    <w:rsid w:val="00055838"/>
    <w:rsid w:val="000560D7"/>
    <w:rsid w:val="0005677E"/>
    <w:rsid w:val="000573EF"/>
    <w:rsid w:val="000579A3"/>
    <w:rsid w:val="00057E5C"/>
    <w:rsid w:val="00061076"/>
    <w:rsid w:val="00061345"/>
    <w:rsid w:val="00061C3D"/>
    <w:rsid w:val="0006238A"/>
    <w:rsid w:val="00062E19"/>
    <w:rsid w:val="0006334F"/>
    <w:rsid w:val="00063A1B"/>
    <w:rsid w:val="00063B3B"/>
    <w:rsid w:val="00063B4A"/>
    <w:rsid w:val="00063B76"/>
    <w:rsid w:val="00063B9B"/>
    <w:rsid w:val="000648D8"/>
    <w:rsid w:val="000649BA"/>
    <w:rsid w:val="00066227"/>
    <w:rsid w:val="00066240"/>
    <w:rsid w:val="00066D93"/>
    <w:rsid w:val="00067D70"/>
    <w:rsid w:val="000700F3"/>
    <w:rsid w:val="00070D8A"/>
    <w:rsid w:val="00071340"/>
    <w:rsid w:val="0007192D"/>
    <w:rsid w:val="000726C9"/>
    <w:rsid w:val="00072C5A"/>
    <w:rsid w:val="00073C70"/>
    <w:rsid w:val="000747F1"/>
    <w:rsid w:val="00074989"/>
    <w:rsid w:val="00074C8E"/>
    <w:rsid w:val="00075842"/>
    <w:rsid w:val="00075F05"/>
    <w:rsid w:val="000768BD"/>
    <w:rsid w:val="0007743E"/>
    <w:rsid w:val="00077442"/>
    <w:rsid w:val="0007798F"/>
    <w:rsid w:val="000779C9"/>
    <w:rsid w:val="00077EBF"/>
    <w:rsid w:val="000806A8"/>
    <w:rsid w:val="0008217E"/>
    <w:rsid w:val="000822D1"/>
    <w:rsid w:val="00082538"/>
    <w:rsid w:val="0008267F"/>
    <w:rsid w:val="0008346E"/>
    <w:rsid w:val="000834EE"/>
    <w:rsid w:val="00083F66"/>
    <w:rsid w:val="000840E0"/>
    <w:rsid w:val="00085785"/>
    <w:rsid w:val="000861A8"/>
    <w:rsid w:val="00086924"/>
    <w:rsid w:val="000876EA"/>
    <w:rsid w:val="00087B6A"/>
    <w:rsid w:val="000907FF"/>
    <w:rsid w:val="00091252"/>
    <w:rsid w:val="00091322"/>
    <w:rsid w:val="000921EE"/>
    <w:rsid w:val="000926FA"/>
    <w:rsid w:val="0009384D"/>
    <w:rsid w:val="00094036"/>
    <w:rsid w:val="00094D0B"/>
    <w:rsid w:val="00095157"/>
    <w:rsid w:val="000957F0"/>
    <w:rsid w:val="000971EE"/>
    <w:rsid w:val="00097C69"/>
    <w:rsid w:val="00097D95"/>
    <w:rsid w:val="000A042E"/>
    <w:rsid w:val="000A0A83"/>
    <w:rsid w:val="000A0E98"/>
    <w:rsid w:val="000A12D6"/>
    <w:rsid w:val="000A2154"/>
    <w:rsid w:val="000A2BA2"/>
    <w:rsid w:val="000A2D3A"/>
    <w:rsid w:val="000A2DA8"/>
    <w:rsid w:val="000A346A"/>
    <w:rsid w:val="000A3B41"/>
    <w:rsid w:val="000A3BE0"/>
    <w:rsid w:val="000A4C7F"/>
    <w:rsid w:val="000A4E0C"/>
    <w:rsid w:val="000A53F8"/>
    <w:rsid w:val="000A57E9"/>
    <w:rsid w:val="000A61A4"/>
    <w:rsid w:val="000A6475"/>
    <w:rsid w:val="000A67FA"/>
    <w:rsid w:val="000A7337"/>
    <w:rsid w:val="000B0128"/>
    <w:rsid w:val="000B06CD"/>
    <w:rsid w:val="000B0CD5"/>
    <w:rsid w:val="000B1667"/>
    <w:rsid w:val="000B1D7C"/>
    <w:rsid w:val="000B3A87"/>
    <w:rsid w:val="000B444E"/>
    <w:rsid w:val="000B4D27"/>
    <w:rsid w:val="000B5196"/>
    <w:rsid w:val="000B53C8"/>
    <w:rsid w:val="000B5E9F"/>
    <w:rsid w:val="000B6E3D"/>
    <w:rsid w:val="000B7401"/>
    <w:rsid w:val="000C0ABC"/>
    <w:rsid w:val="000C1881"/>
    <w:rsid w:val="000C1C0E"/>
    <w:rsid w:val="000C209E"/>
    <w:rsid w:val="000C263A"/>
    <w:rsid w:val="000C29FF"/>
    <w:rsid w:val="000C33AD"/>
    <w:rsid w:val="000C4505"/>
    <w:rsid w:val="000C4F38"/>
    <w:rsid w:val="000C6616"/>
    <w:rsid w:val="000C7559"/>
    <w:rsid w:val="000C75E6"/>
    <w:rsid w:val="000C77C2"/>
    <w:rsid w:val="000C7AE3"/>
    <w:rsid w:val="000D0034"/>
    <w:rsid w:val="000D08F1"/>
    <w:rsid w:val="000D1BF7"/>
    <w:rsid w:val="000D1F96"/>
    <w:rsid w:val="000D2209"/>
    <w:rsid w:val="000D228D"/>
    <w:rsid w:val="000D3421"/>
    <w:rsid w:val="000D3734"/>
    <w:rsid w:val="000D3DF2"/>
    <w:rsid w:val="000D42FF"/>
    <w:rsid w:val="000D4551"/>
    <w:rsid w:val="000D5D82"/>
    <w:rsid w:val="000D6299"/>
    <w:rsid w:val="000D664C"/>
    <w:rsid w:val="000D6D1A"/>
    <w:rsid w:val="000D7474"/>
    <w:rsid w:val="000E0A47"/>
    <w:rsid w:val="000E1F47"/>
    <w:rsid w:val="000E2075"/>
    <w:rsid w:val="000E2694"/>
    <w:rsid w:val="000E281F"/>
    <w:rsid w:val="000E2C3D"/>
    <w:rsid w:val="000E3BB8"/>
    <w:rsid w:val="000E3C7A"/>
    <w:rsid w:val="000E414D"/>
    <w:rsid w:val="000E576B"/>
    <w:rsid w:val="000E61EE"/>
    <w:rsid w:val="000E6D4A"/>
    <w:rsid w:val="000E705E"/>
    <w:rsid w:val="000E7711"/>
    <w:rsid w:val="000F0405"/>
    <w:rsid w:val="000F040A"/>
    <w:rsid w:val="000F07D3"/>
    <w:rsid w:val="000F0BD0"/>
    <w:rsid w:val="000F1B7F"/>
    <w:rsid w:val="000F2D0C"/>
    <w:rsid w:val="000F344A"/>
    <w:rsid w:val="000F47EA"/>
    <w:rsid w:val="000F4F5F"/>
    <w:rsid w:val="000F5AB7"/>
    <w:rsid w:val="000F5B92"/>
    <w:rsid w:val="000F5BAD"/>
    <w:rsid w:val="000F5C3F"/>
    <w:rsid w:val="000F61B3"/>
    <w:rsid w:val="000F6FB3"/>
    <w:rsid w:val="000F737C"/>
    <w:rsid w:val="000F7C50"/>
    <w:rsid w:val="000F7FAD"/>
    <w:rsid w:val="001009A6"/>
    <w:rsid w:val="001014DE"/>
    <w:rsid w:val="00101E18"/>
    <w:rsid w:val="0010240A"/>
    <w:rsid w:val="0010249D"/>
    <w:rsid w:val="00103524"/>
    <w:rsid w:val="00103950"/>
    <w:rsid w:val="001044A0"/>
    <w:rsid w:val="001045BC"/>
    <w:rsid w:val="001065BF"/>
    <w:rsid w:val="00106E2F"/>
    <w:rsid w:val="00107809"/>
    <w:rsid w:val="001079F0"/>
    <w:rsid w:val="00107F11"/>
    <w:rsid w:val="00107F51"/>
    <w:rsid w:val="00110547"/>
    <w:rsid w:val="00110B2A"/>
    <w:rsid w:val="00111A40"/>
    <w:rsid w:val="00111A89"/>
    <w:rsid w:val="00112419"/>
    <w:rsid w:val="0011318C"/>
    <w:rsid w:val="00113231"/>
    <w:rsid w:val="00113752"/>
    <w:rsid w:val="0011594B"/>
    <w:rsid w:val="00115A7E"/>
    <w:rsid w:val="00115C93"/>
    <w:rsid w:val="00116D0A"/>
    <w:rsid w:val="001175B5"/>
    <w:rsid w:val="00117BF7"/>
    <w:rsid w:val="0012022A"/>
    <w:rsid w:val="00120449"/>
    <w:rsid w:val="00120522"/>
    <w:rsid w:val="00120B03"/>
    <w:rsid w:val="00121541"/>
    <w:rsid w:val="0012175E"/>
    <w:rsid w:val="0012188C"/>
    <w:rsid w:val="00121FD5"/>
    <w:rsid w:val="001224D7"/>
    <w:rsid w:val="001236F3"/>
    <w:rsid w:val="001247C7"/>
    <w:rsid w:val="00124DEE"/>
    <w:rsid w:val="0012757F"/>
    <w:rsid w:val="001276AC"/>
    <w:rsid w:val="001276B9"/>
    <w:rsid w:val="00127F7F"/>
    <w:rsid w:val="00130053"/>
    <w:rsid w:val="0013073F"/>
    <w:rsid w:val="00131122"/>
    <w:rsid w:val="001313F5"/>
    <w:rsid w:val="0013219B"/>
    <w:rsid w:val="00132961"/>
    <w:rsid w:val="001330DB"/>
    <w:rsid w:val="0013311E"/>
    <w:rsid w:val="00133462"/>
    <w:rsid w:val="00134285"/>
    <w:rsid w:val="001348BE"/>
    <w:rsid w:val="001351E6"/>
    <w:rsid w:val="00136008"/>
    <w:rsid w:val="00136B2D"/>
    <w:rsid w:val="00140238"/>
    <w:rsid w:val="001422DE"/>
    <w:rsid w:val="00142563"/>
    <w:rsid w:val="001425F0"/>
    <w:rsid w:val="00142746"/>
    <w:rsid w:val="00143101"/>
    <w:rsid w:val="001439B0"/>
    <w:rsid w:val="00143CCA"/>
    <w:rsid w:val="00144407"/>
    <w:rsid w:val="001452C7"/>
    <w:rsid w:val="00145D63"/>
    <w:rsid w:val="00146120"/>
    <w:rsid w:val="00146843"/>
    <w:rsid w:val="00146C24"/>
    <w:rsid w:val="00147DBF"/>
    <w:rsid w:val="00147E25"/>
    <w:rsid w:val="0015171A"/>
    <w:rsid w:val="0015172E"/>
    <w:rsid w:val="00151B95"/>
    <w:rsid w:val="00151F90"/>
    <w:rsid w:val="00152079"/>
    <w:rsid w:val="00152655"/>
    <w:rsid w:val="00152E1B"/>
    <w:rsid w:val="00153334"/>
    <w:rsid w:val="00153A5A"/>
    <w:rsid w:val="00153BA5"/>
    <w:rsid w:val="00153CBE"/>
    <w:rsid w:val="00154700"/>
    <w:rsid w:val="001549CC"/>
    <w:rsid w:val="00154BC5"/>
    <w:rsid w:val="001556FF"/>
    <w:rsid w:val="00155B39"/>
    <w:rsid w:val="00156110"/>
    <w:rsid w:val="00156434"/>
    <w:rsid w:val="00156878"/>
    <w:rsid w:val="00156E39"/>
    <w:rsid w:val="00157343"/>
    <w:rsid w:val="00157413"/>
    <w:rsid w:val="00160184"/>
    <w:rsid w:val="00161583"/>
    <w:rsid w:val="0016215D"/>
    <w:rsid w:val="0016222B"/>
    <w:rsid w:val="00162AEA"/>
    <w:rsid w:val="00162E8B"/>
    <w:rsid w:val="0016356E"/>
    <w:rsid w:val="001645F8"/>
    <w:rsid w:val="001648EC"/>
    <w:rsid w:val="001649CE"/>
    <w:rsid w:val="0016606C"/>
    <w:rsid w:val="001664A6"/>
    <w:rsid w:val="001665EF"/>
    <w:rsid w:val="0016687F"/>
    <w:rsid w:val="0016697D"/>
    <w:rsid w:val="00166DC5"/>
    <w:rsid w:val="001679E1"/>
    <w:rsid w:val="00167C59"/>
    <w:rsid w:val="001710E1"/>
    <w:rsid w:val="0017140B"/>
    <w:rsid w:val="00172E9E"/>
    <w:rsid w:val="00173148"/>
    <w:rsid w:val="00173AB6"/>
    <w:rsid w:val="00173C01"/>
    <w:rsid w:val="00173DDC"/>
    <w:rsid w:val="00174470"/>
    <w:rsid w:val="0017490A"/>
    <w:rsid w:val="00175280"/>
    <w:rsid w:val="00175CC5"/>
    <w:rsid w:val="00176EA1"/>
    <w:rsid w:val="0017737B"/>
    <w:rsid w:val="00180733"/>
    <w:rsid w:val="00180EA6"/>
    <w:rsid w:val="00181506"/>
    <w:rsid w:val="0018176A"/>
    <w:rsid w:val="00183B0D"/>
    <w:rsid w:val="00183E1A"/>
    <w:rsid w:val="001845EF"/>
    <w:rsid w:val="001848F3"/>
    <w:rsid w:val="00185634"/>
    <w:rsid w:val="00185CF1"/>
    <w:rsid w:val="00185D00"/>
    <w:rsid w:val="00186538"/>
    <w:rsid w:val="00186818"/>
    <w:rsid w:val="00187CCD"/>
    <w:rsid w:val="00187D84"/>
    <w:rsid w:val="00187DDC"/>
    <w:rsid w:val="00187DFF"/>
    <w:rsid w:val="00191B74"/>
    <w:rsid w:val="00193108"/>
    <w:rsid w:val="00194626"/>
    <w:rsid w:val="001949C9"/>
    <w:rsid w:val="001952B9"/>
    <w:rsid w:val="00195700"/>
    <w:rsid w:val="00195AB0"/>
    <w:rsid w:val="00195CDB"/>
    <w:rsid w:val="00196FE7"/>
    <w:rsid w:val="0019746A"/>
    <w:rsid w:val="00197604"/>
    <w:rsid w:val="00197ACC"/>
    <w:rsid w:val="00197ACD"/>
    <w:rsid w:val="001A080B"/>
    <w:rsid w:val="001A16CF"/>
    <w:rsid w:val="001A1908"/>
    <w:rsid w:val="001A1948"/>
    <w:rsid w:val="001A1CE5"/>
    <w:rsid w:val="001A1D52"/>
    <w:rsid w:val="001A3065"/>
    <w:rsid w:val="001A3F0D"/>
    <w:rsid w:val="001A3F1E"/>
    <w:rsid w:val="001A42DF"/>
    <w:rsid w:val="001A55FF"/>
    <w:rsid w:val="001A6732"/>
    <w:rsid w:val="001A79E1"/>
    <w:rsid w:val="001B01D0"/>
    <w:rsid w:val="001B1611"/>
    <w:rsid w:val="001B178A"/>
    <w:rsid w:val="001B1CAE"/>
    <w:rsid w:val="001B26AF"/>
    <w:rsid w:val="001B273E"/>
    <w:rsid w:val="001B2F1E"/>
    <w:rsid w:val="001B317C"/>
    <w:rsid w:val="001B3234"/>
    <w:rsid w:val="001B3638"/>
    <w:rsid w:val="001B3675"/>
    <w:rsid w:val="001B441C"/>
    <w:rsid w:val="001B4942"/>
    <w:rsid w:val="001B4B3A"/>
    <w:rsid w:val="001B4D11"/>
    <w:rsid w:val="001B4E82"/>
    <w:rsid w:val="001B5214"/>
    <w:rsid w:val="001B6132"/>
    <w:rsid w:val="001B6ACF"/>
    <w:rsid w:val="001B6BAF"/>
    <w:rsid w:val="001B6CD0"/>
    <w:rsid w:val="001B6E90"/>
    <w:rsid w:val="001B6F51"/>
    <w:rsid w:val="001B7D67"/>
    <w:rsid w:val="001C06E6"/>
    <w:rsid w:val="001C0CD4"/>
    <w:rsid w:val="001C0EFA"/>
    <w:rsid w:val="001C178C"/>
    <w:rsid w:val="001C1F92"/>
    <w:rsid w:val="001C2187"/>
    <w:rsid w:val="001C26ED"/>
    <w:rsid w:val="001C2BBA"/>
    <w:rsid w:val="001C2D4C"/>
    <w:rsid w:val="001C3BDB"/>
    <w:rsid w:val="001C4695"/>
    <w:rsid w:val="001C4E64"/>
    <w:rsid w:val="001C4FC0"/>
    <w:rsid w:val="001C5BF2"/>
    <w:rsid w:val="001C6BEC"/>
    <w:rsid w:val="001C7963"/>
    <w:rsid w:val="001C7D8B"/>
    <w:rsid w:val="001D006B"/>
    <w:rsid w:val="001D014F"/>
    <w:rsid w:val="001D0B9E"/>
    <w:rsid w:val="001D0DED"/>
    <w:rsid w:val="001D114D"/>
    <w:rsid w:val="001D20A2"/>
    <w:rsid w:val="001D30E7"/>
    <w:rsid w:val="001D3379"/>
    <w:rsid w:val="001D35F1"/>
    <w:rsid w:val="001D3797"/>
    <w:rsid w:val="001D3A72"/>
    <w:rsid w:val="001D3B72"/>
    <w:rsid w:val="001D3EBD"/>
    <w:rsid w:val="001D4739"/>
    <w:rsid w:val="001D49A7"/>
    <w:rsid w:val="001D666E"/>
    <w:rsid w:val="001D7209"/>
    <w:rsid w:val="001D7A85"/>
    <w:rsid w:val="001E0539"/>
    <w:rsid w:val="001E0AE2"/>
    <w:rsid w:val="001E16E2"/>
    <w:rsid w:val="001E1AB8"/>
    <w:rsid w:val="001E230E"/>
    <w:rsid w:val="001E2635"/>
    <w:rsid w:val="001E2880"/>
    <w:rsid w:val="001E2AF0"/>
    <w:rsid w:val="001E3BD3"/>
    <w:rsid w:val="001E3CC1"/>
    <w:rsid w:val="001E3E87"/>
    <w:rsid w:val="001E4949"/>
    <w:rsid w:val="001E56B2"/>
    <w:rsid w:val="001E63F9"/>
    <w:rsid w:val="001E65CF"/>
    <w:rsid w:val="001E7147"/>
    <w:rsid w:val="001E722D"/>
    <w:rsid w:val="001E763D"/>
    <w:rsid w:val="001E7A06"/>
    <w:rsid w:val="001F06D1"/>
    <w:rsid w:val="001F0821"/>
    <w:rsid w:val="001F0AD0"/>
    <w:rsid w:val="001F0D4B"/>
    <w:rsid w:val="001F101F"/>
    <w:rsid w:val="001F13DC"/>
    <w:rsid w:val="001F2434"/>
    <w:rsid w:val="001F2757"/>
    <w:rsid w:val="001F29B0"/>
    <w:rsid w:val="001F2D96"/>
    <w:rsid w:val="001F43D9"/>
    <w:rsid w:val="001F4C5F"/>
    <w:rsid w:val="001F5021"/>
    <w:rsid w:val="001F544C"/>
    <w:rsid w:val="001F65A6"/>
    <w:rsid w:val="001F66E6"/>
    <w:rsid w:val="001F71CC"/>
    <w:rsid w:val="00200431"/>
    <w:rsid w:val="0020129C"/>
    <w:rsid w:val="00201B1A"/>
    <w:rsid w:val="00201DE4"/>
    <w:rsid w:val="002031DD"/>
    <w:rsid w:val="002032DF"/>
    <w:rsid w:val="0020354C"/>
    <w:rsid w:val="00204123"/>
    <w:rsid w:val="002048BE"/>
    <w:rsid w:val="00204BBD"/>
    <w:rsid w:val="002068DC"/>
    <w:rsid w:val="0020760F"/>
    <w:rsid w:val="002076B5"/>
    <w:rsid w:val="002079F6"/>
    <w:rsid w:val="00207D54"/>
    <w:rsid w:val="002103E4"/>
    <w:rsid w:val="002110BC"/>
    <w:rsid w:val="0021182C"/>
    <w:rsid w:val="0021410D"/>
    <w:rsid w:val="002149E7"/>
    <w:rsid w:val="0021587E"/>
    <w:rsid w:val="00216EBF"/>
    <w:rsid w:val="0021700E"/>
    <w:rsid w:val="002177D8"/>
    <w:rsid w:val="00217EA6"/>
    <w:rsid w:val="0022036F"/>
    <w:rsid w:val="002213DD"/>
    <w:rsid w:val="00221D75"/>
    <w:rsid w:val="0022248D"/>
    <w:rsid w:val="0022255C"/>
    <w:rsid w:val="002227D1"/>
    <w:rsid w:val="00222991"/>
    <w:rsid w:val="00222B56"/>
    <w:rsid w:val="002230C6"/>
    <w:rsid w:val="00223265"/>
    <w:rsid w:val="00224F2D"/>
    <w:rsid w:val="00226CA7"/>
    <w:rsid w:val="00226FEE"/>
    <w:rsid w:val="0022729D"/>
    <w:rsid w:val="0022742D"/>
    <w:rsid w:val="00227A0D"/>
    <w:rsid w:val="00231078"/>
    <w:rsid w:val="002318AD"/>
    <w:rsid w:val="002321B1"/>
    <w:rsid w:val="00232C63"/>
    <w:rsid w:val="00233991"/>
    <w:rsid w:val="00233A33"/>
    <w:rsid w:val="0023458E"/>
    <w:rsid w:val="00235BD7"/>
    <w:rsid w:val="00236D5E"/>
    <w:rsid w:val="002373BE"/>
    <w:rsid w:val="002401C8"/>
    <w:rsid w:val="00240672"/>
    <w:rsid w:val="0024084F"/>
    <w:rsid w:val="00240CB9"/>
    <w:rsid w:val="00241365"/>
    <w:rsid w:val="00241C3A"/>
    <w:rsid w:val="00241DAA"/>
    <w:rsid w:val="00242931"/>
    <w:rsid w:val="00242E64"/>
    <w:rsid w:val="00243338"/>
    <w:rsid w:val="00243B42"/>
    <w:rsid w:val="0024578D"/>
    <w:rsid w:val="0024585B"/>
    <w:rsid w:val="002459B8"/>
    <w:rsid w:val="00246403"/>
    <w:rsid w:val="0024671E"/>
    <w:rsid w:val="00246B39"/>
    <w:rsid w:val="00246F97"/>
    <w:rsid w:val="00247B9E"/>
    <w:rsid w:val="002515A3"/>
    <w:rsid w:val="00252611"/>
    <w:rsid w:val="00253483"/>
    <w:rsid w:val="0025355A"/>
    <w:rsid w:val="00253BF4"/>
    <w:rsid w:val="00253FA9"/>
    <w:rsid w:val="00254681"/>
    <w:rsid w:val="00254988"/>
    <w:rsid w:val="00256111"/>
    <w:rsid w:val="00260801"/>
    <w:rsid w:val="00260C16"/>
    <w:rsid w:val="00260FF7"/>
    <w:rsid w:val="00262DD9"/>
    <w:rsid w:val="00263042"/>
    <w:rsid w:val="00263052"/>
    <w:rsid w:val="002631B2"/>
    <w:rsid w:val="002632B8"/>
    <w:rsid w:val="0026379F"/>
    <w:rsid w:val="0026453F"/>
    <w:rsid w:val="00264DFA"/>
    <w:rsid w:val="00264EB0"/>
    <w:rsid w:val="00265613"/>
    <w:rsid w:val="00265850"/>
    <w:rsid w:val="00265886"/>
    <w:rsid w:val="0026614C"/>
    <w:rsid w:val="00267228"/>
    <w:rsid w:val="00267289"/>
    <w:rsid w:val="00267352"/>
    <w:rsid w:val="002674B9"/>
    <w:rsid w:val="002675EE"/>
    <w:rsid w:val="00267D5F"/>
    <w:rsid w:val="002706CC"/>
    <w:rsid w:val="00270D02"/>
    <w:rsid w:val="00270E20"/>
    <w:rsid w:val="002718B0"/>
    <w:rsid w:val="00273070"/>
    <w:rsid w:val="00273078"/>
    <w:rsid w:val="002732FF"/>
    <w:rsid w:val="00273516"/>
    <w:rsid w:val="00274CD0"/>
    <w:rsid w:val="00275103"/>
    <w:rsid w:val="00275F4E"/>
    <w:rsid w:val="002761F0"/>
    <w:rsid w:val="00276CB4"/>
    <w:rsid w:val="002777F9"/>
    <w:rsid w:val="00277BD0"/>
    <w:rsid w:val="00277D84"/>
    <w:rsid w:val="0028086C"/>
    <w:rsid w:val="0028121F"/>
    <w:rsid w:val="00281B4D"/>
    <w:rsid w:val="00282284"/>
    <w:rsid w:val="0028241C"/>
    <w:rsid w:val="00282ACD"/>
    <w:rsid w:val="0028384E"/>
    <w:rsid w:val="00283C23"/>
    <w:rsid w:val="00283F63"/>
    <w:rsid w:val="00284452"/>
    <w:rsid w:val="002846CE"/>
    <w:rsid w:val="00285029"/>
    <w:rsid w:val="00285736"/>
    <w:rsid w:val="00285CC2"/>
    <w:rsid w:val="002863D0"/>
    <w:rsid w:val="00287032"/>
    <w:rsid w:val="00287130"/>
    <w:rsid w:val="00287767"/>
    <w:rsid w:val="002909EA"/>
    <w:rsid w:val="00290B85"/>
    <w:rsid w:val="00291F10"/>
    <w:rsid w:val="0029237C"/>
    <w:rsid w:val="002925B8"/>
    <w:rsid w:val="00292BD4"/>
    <w:rsid w:val="00292DEC"/>
    <w:rsid w:val="00293904"/>
    <w:rsid w:val="00293964"/>
    <w:rsid w:val="00293E40"/>
    <w:rsid w:val="002940B5"/>
    <w:rsid w:val="00294335"/>
    <w:rsid w:val="00294412"/>
    <w:rsid w:val="00295006"/>
    <w:rsid w:val="002957B4"/>
    <w:rsid w:val="00295DA0"/>
    <w:rsid w:val="002A1141"/>
    <w:rsid w:val="002A118D"/>
    <w:rsid w:val="002A1482"/>
    <w:rsid w:val="002A1FF3"/>
    <w:rsid w:val="002A2DA1"/>
    <w:rsid w:val="002A319D"/>
    <w:rsid w:val="002A3576"/>
    <w:rsid w:val="002A43AD"/>
    <w:rsid w:val="002A58C6"/>
    <w:rsid w:val="002A5BB3"/>
    <w:rsid w:val="002A5F3C"/>
    <w:rsid w:val="002A60DC"/>
    <w:rsid w:val="002A6A07"/>
    <w:rsid w:val="002A6D2D"/>
    <w:rsid w:val="002A7344"/>
    <w:rsid w:val="002A756A"/>
    <w:rsid w:val="002A7AB0"/>
    <w:rsid w:val="002A7DE0"/>
    <w:rsid w:val="002B061A"/>
    <w:rsid w:val="002B0A28"/>
    <w:rsid w:val="002B15DD"/>
    <w:rsid w:val="002B15F4"/>
    <w:rsid w:val="002B262E"/>
    <w:rsid w:val="002B264C"/>
    <w:rsid w:val="002B298F"/>
    <w:rsid w:val="002B29BC"/>
    <w:rsid w:val="002B3924"/>
    <w:rsid w:val="002B3A17"/>
    <w:rsid w:val="002B3EC7"/>
    <w:rsid w:val="002B40BC"/>
    <w:rsid w:val="002B4114"/>
    <w:rsid w:val="002B4EB0"/>
    <w:rsid w:val="002B579C"/>
    <w:rsid w:val="002B5816"/>
    <w:rsid w:val="002B6157"/>
    <w:rsid w:val="002B6767"/>
    <w:rsid w:val="002B7A72"/>
    <w:rsid w:val="002B7E41"/>
    <w:rsid w:val="002C0AF9"/>
    <w:rsid w:val="002C1FDB"/>
    <w:rsid w:val="002C2594"/>
    <w:rsid w:val="002C2A5B"/>
    <w:rsid w:val="002C2C38"/>
    <w:rsid w:val="002C2E13"/>
    <w:rsid w:val="002C3793"/>
    <w:rsid w:val="002C3C80"/>
    <w:rsid w:val="002C47CE"/>
    <w:rsid w:val="002C6497"/>
    <w:rsid w:val="002C6BD7"/>
    <w:rsid w:val="002C72DA"/>
    <w:rsid w:val="002C7925"/>
    <w:rsid w:val="002C7A85"/>
    <w:rsid w:val="002C7FB2"/>
    <w:rsid w:val="002D032F"/>
    <w:rsid w:val="002D0C04"/>
    <w:rsid w:val="002D1B35"/>
    <w:rsid w:val="002D1C0E"/>
    <w:rsid w:val="002D1CBF"/>
    <w:rsid w:val="002D1E1F"/>
    <w:rsid w:val="002D1EF5"/>
    <w:rsid w:val="002D2C3C"/>
    <w:rsid w:val="002D3B7E"/>
    <w:rsid w:val="002D3BA5"/>
    <w:rsid w:val="002D3F0D"/>
    <w:rsid w:val="002D4933"/>
    <w:rsid w:val="002D6D3A"/>
    <w:rsid w:val="002E0374"/>
    <w:rsid w:val="002E09AB"/>
    <w:rsid w:val="002E0A74"/>
    <w:rsid w:val="002E15DD"/>
    <w:rsid w:val="002E179C"/>
    <w:rsid w:val="002E1FE2"/>
    <w:rsid w:val="002E1FF1"/>
    <w:rsid w:val="002E2038"/>
    <w:rsid w:val="002E21AA"/>
    <w:rsid w:val="002E2ECA"/>
    <w:rsid w:val="002E2EF1"/>
    <w:rsid w:val="002E2F9C"/>
    <w:rsid w:val="002E36C6"/>
    <w:rsid w:val="002E3950"/>
    <w:rsid w:val="002E39D3"/>
    <w:rsid w:val="002E3D2C"/>
    <w:rsid w:val="002E3DDD"/>
    <w:rsid w:val="002E3E8E"/>
    <w:rsid w:val="002E437D"/>
    <w:rsid w:val="002E44BB"/>
    <w:rsid w:val="002E52DA"/>
    <w:rsid w:val="002E56A2"/>
    <w:rsid w:val="002E5C2D"/>
    <w:rsid w:val="002E6046"/>
    <w:rsid w:val="002E6E18"/>
    <w:rsid w:val="002E790E"/>
    <w:rsid w:val="002E7AC2"/>
    <w:rsid w:val="002F02AF"/>
    <w:rsid w:val="002F0C4E"/>
    <w:rsid w:val="002F0DDB"/>
    <w:rsid w:val="002F12CD"/>
    <w:rsid w:val="002F1604"/>
    <w:rsid w:val="002F293A"/>
    <w:rsid w:val="002F2CAE"/>
    <w:rsid w:val="002F3150"/>
    <w:rsid w:val="002F4885"/>
    <w:rsid w:val="002F5915"/>
    <w:rsid w:val="002F626C"/>
    <w:rsid w:val="002F642C"/>
    <w:rsid w:val="002F69C5"/>
    <w:rsid w:val="002F7095"/>
    <w:rsid w:val="00300259"/>
    <w:rsid w:val="0030039F"/>
    <w:rsid w:val="00300FFF"/>
    <w:rsid w:val="00301AB2"/>
    <w:rsid w:val="00302288"/>
    <w:rsid w:val="00302355"/>
    <w:rsid w:val="00302503"/>
    <w:rsid w:val="00303414"/>
    <w:rsid w:val="00303538"/>
    <w:rsid w:val="0030377C"/>
    <w:rsid w:val="0030423B"/>
    <w:rsid w:val="003044FA"/>
    <w:rsid w:val="003047BE"/>
    <w:rsid w:val="00304853"/>
    <w:rsid w:val="00304C2E"/>
    <w:rsid w:val="00305065"/>
    <w:rsid w:val="00305225"/>
    <w:rsid w:val="003052F7"/>
    <w:rsid w:val="003055D7"/>
    <w:rsid w:val="00305D50"/>
    <w:rsid w:val="00306732"/>
    <w:rsid w:val="00306A67"/>
    <w:rsid w:val="00306F31"/>
    <w:rsid w:val="0030756A"/>
    <w:rsid w:val="00307F59"/>
    <w:rsid w:val="0031020F"/>
    <w:rsid w:val="00310531"/>
    <w:rsid w:val="003106BE"/>
    <w:rsid w:val="00310836"/>
    <w:rsid w:val="00310C37"/>
    <w:rsid w:val="00311C8D"/>
    <w:rsid w:val="00312DDE"/>
    <w:rsid w:val="00312EE3"/>
    <w:rsid w:val="00313868"/>
    <w:rsid w:val="00313BC9"/>
    <w:rsid w:val="00313CD1"/>
    <w:rsid w:val="00314562"/>
    <w:rsid w:val="00315934"/>
    <w:rsid w:val="00315FEE"/>
    <w:rsid w:val="0031642B"/>
    <w:rsid w:val="003168E4"/>
    <w:rsid w:val="003169AD"/>
    <w:rsid w:val="00316B02"/>
    <w:rsid w:val="00317932"/>
    <w:rsid w:val="00317E8F"/>
    <w:rsid w:val="0032091A"/>
    <w:rsid w:val="00321125"/>
    <w:rsid w:val="00321E1F"/>
    <w:rsid w:val="00322598"/>
    <w:rsid w:val="003233EE"/>
    <w:rsid w:val="003243A8"/>
    <w:rsid w:val="003246FF"/>
    <w:rsid w:val="00325F51"/>
    <w:rsid w:val="00326619"/>
    <w:rsid w:val="00327E90"/>
    <w:rsid w:val="00327F63"/>
    <w:rsid w:val="00330392"/>
    <w:rsid w:val="00330637"/>
    <w:rsid w:val="003315CD"/>
    <w:rsid w:val="00332122"/>
    <w:rsid w:val="00332253"/>
    <w:rsid w:val="0033231F"/>
    <w:rsid w:val="0033244A"/>
    <w:rsid w:val="003332C0"/>
    <w:rsid w:val="00334811"/>
    <w:rsid w:val="003351D7"/>
    <w:rsid w:val="00335530"/>
    <w:rsid w:val="003366F9"/>
    <w:rsid w:val="00337C91"/>
    <w:rsid w:val="0034256C"/>
    <w:rsid w:val="0034278E"/>
    <w:rsid w:val="00342C4E"/>
    <w:rsid w:val="00342DA1"/>
    <w:rsid w:val="003436AD"/>
    <w:rsid w:val="00343966"/>
    <w:rsid w:val="003458AF"/>
    <w:rsid w:val="0034639C"/>
    <w:rsid w:val="003465D4"/>
    <w:rsid w:val="003501FD"/>
    <w:rsid w:val="003510A2"/>
    <w:rsid w:val="00351516"/>
    <w:rsid w:val="00351D04"/>
    <w:rsid w:val="00352B7A"/>
    <w:rsid w:val="00352FA8"/>
    <w:rsid w:val="00353073"/>
    <w:rsid w:val="00353B7C"/>
    <w:rsid w:val="00354356"/>
    <w:rsid w:val="00354515"/>
    <w:rsid w:val="00354C8F"/>
    <w:rsid w:val="00356A62"/>
    <w:rsid w:val="0035788F"/>
    <w:rsid w:val="00357C5A"/>
    <w:rsid w:val="00360466"/>
    <w:rsid w:val="003604D8"/>
    <w:rsid w:val="0036065F"/>
    <w:rsid w:val="00360A6B"/>
    <w:rsid w:val="00360F56"/>
    <w:rsid w:val="003617EF"/>
    <w:rsid w:val="0036297D"/>
    <w:rsid w:val="00363163"/>
    <w:rsid w:val="003631E1"/>
    <w:rsid w:val="0036360D"/>
    <w:rsid w:val="003643A8"/>
    <w:rsid w:val="003649C6"/>
    <w:rsid w:val="00365A01"/>
    <w:rsid w:val="00367A91"/>
    <w:rsid w:val="00370E55"/>
    <w:rsid w:val="00370F78"/>
    <w:rsid w:val="0037117B"/>
    <w:rsid w:val="003716E1"/>
    <w:rsid w:val="00371C0A"/>
    <w:rsid w:val="00371E77"/>
    <w:rsid w:val="00372A7B"/>
    <w:rsid w:val="00372F9E"/>
    <w:rsid w:val="003735A4"/>
    <w:rsid w:val="0037504A"/>
    <w:rsid w:val="003758C7"/>
    <w:rsid w:val="003758EE"/>
    <w:rsid w:val="0037593F"/>
    <w:rsid w:val="00375DBE"/>
    <w:rsid w:val="00375F52"/>
    <w:rsid w:val="0037635F"/>
    <w:rsid w:val="00376987"/>
    <w:rsid w:val="00376F25"/>
    <w:rsid w:val="003775D2"/>
    <w:rsid w:val="0037793C"/>
    <w:rsid w:val="003806BB"/>
    <w:rsid w:val="003811F6"/>
    <w:rsid w:val="0038244A"/>
    <w:rsid w:val="0038265B"/>
    <w:rsid w:val="00383048"/>
    <w:rsid w:val="00383177"/>
    <w:rsid w:val="00383B18"/>
    <w:rsid w:val="00384429"/>
    <w:rsid w:val="00384783"/>
    <w:rsid w:val="00384787"/>
    <w:rsid w:val="003849BC"/>
    <w:rsid w:val="00385486"/>
    <w:rsid w:val="003866CB"/>
    <w:rsid w:val="00386720"/>
    <w:rsid w:val="003873DC"/>
    <w:rsid w:val="0039068B"/>
    <w:rsid w:val="00390B31"/>
    <w:rsid w:val="00390DD8"/>
    <w:rsid w:val="00391631"/>
    <w:rsid w:val="00391663"/>
    <w:rsid w:val="00391A2A"/>
    <w:rsid w:val="00391C27"/>
    <w:rsid w:val="00391E84"/>
    <w:rsid w:val="0039267E"/>
    <w:rsid w:val="00393436"/>
    <w:rsid w:val="003938C3"/>
    <w:rsid w:val="003939D6"/>
    <w:rsid w:val="00393E10"/>
    <w:rsid w:val="0039409E"/>
    <w:rsid w:val="003940B8"/>
    <w:rsid w:val="0039500F"/>
    <w:rsid w:val="00395317"/>
    <w:rsid w:val="0039611A"/>
    <w:rsid w:val="0039626A"/>
    <w:rsid w:val="003965C3"/>
    <w:rsid w:val="00396A0C"/>
    <w:rsid w:val="003972EC"/>
    <w:rsid w:val="003976FB"/>
    <w:rsid w:val="00397841"/>
    <w:rsid w:val="003A0212"/>
    <w:rsid w:val="003A1242"/>
    <w:rsid w:val="003A19AA"/>
    <w:rsid w:val="003A2AE2"/>
    <w:rsid w:val="003A3194"/>
    <w:rsid w:val="003A33D8"/>
    <w:rsid w:val="003A3719"/>
    <w:rsid w:val="003A37A1"/>
    <w:rsid w:val="003A5090"/>
    <w:rsid w:val="003A588C"/>
    <w:rsid w:val="003A5FCD"/>
    <w:rsid w:val="003A6F31"/>
    <w:rsid w:val="003A7985"/>
    <w:rsid w:val="003B00ED"/>
    <w:rsid w:val="003B0127"/>
    <w:rsid w:val="003B0D64"/>
    <w:rsid w:val="003B14A0"/>
    <w:rsid w:val="003B1CC8"/>
    <w:rsid w:val="003B204C"/>
    <w:rsid w:val="003B328B"/>
    <w:rsid w:val="003B33A9"/>
    <w:rsid w:val="003B34E0"/>
    <w:rsid w:val="003B3F35"/>
    <w:rsid w:val="003B475B"/>
    <w:rsid w:val="003B4E56"/>
    <w:rsid w:val="003B5F00"/>
    <w:rsid w:val="003B60F3"/>
    <w:rsid w:val="003B6A64"/>
    <w:rsid w:val="003B6E73"/>
    <w:rsid w:val="003B7288"/>
    <w:rsid w:val="003C0749"/>
    <w:rsid w:val="003C0A03"/>
    <w:rsid w:val="003C12CB"/>
    <w:rsid w:val="003C14E6"/>
    <w:rsid w:val="003C2317"/>
    <w:rsid w:val="003C253F"/>
    <w:rsid w:val="003C2BF2"/>
    <w:rsid w:val="003C36CE"/>
    <w:rsid w:val="003C3808"/>
    <w:rsid w:val="003C4276"/>
    <w:rsid w:val="003C4D7A"/>
    <w:rsid w:val="003C599F"/>
    <w:rsid w:val="003C5BFD"/>
    <w:rsid w:val="003C5D68"/>
    <w:rsid w:val="003C61A7"/>
    <w:rsid w:val="003C6677"/>
    <w:rsid w:val="003C72EA"/>
    <w:rsid w:val="003C7945"/>
    <w:rsid w:val="003C7CC4"/>
    <w:rsid w:val="003C7E81"/>
    <w:rsid w:val="003D01A6"/>
    <w:rsid w:val="003D0820"/>
    <w:rsid w:val="003D094F"/>
    <w:rsid w:val="003D12CB"/>
    <w:rsid w:val="003D29B1"/>
    <w:rsid w:val="003D3CC8"/>
    <w:rsid w:val="003D40F5"/>
    <w:rsid w:val="003D419C"/>
    <w:rsid w:val="003D4D10"/>
    <w:rsid w:val="003D4FAF"/>
    <w:rsid w:val="003D6637"/>
    <w:rsid w:val="003D6C72"/>
    <w:rsid w:val="003D7991"/>
    <w:rsid w:val="003E01C1"/>
    <w:rsid w:val="003E0A82"/>
    <w:rsid w:val="003E0C0D"/>
    <w:rsid w:val="003E11A3"/>
    <w:rsid w:val="003E1FB6"/>
    <w:rsid w:val="003E2605"/>
    <w:rsid w:val="003E2CD8"/>
    <w:rsid w:val="003E2EC1"/>
    <w:rsid w:val="003E32BF"/>
    <w:rsid w:val="003E3447"/>
    <w:rsid w:val="003E34EE"/>
    <w:rsid w:val="003E5073"/>
    <w:rsid w:val="003E5373"/>
    <w:rsid w:val="003E540F"/>
    <w:rsid w:val="003E62E8"/>
    <w:rsid w:val="003E7A11"/>
    <w:rsid w:val="003F03AE"/>
    <w:rsid w:val="003F0BB8"/>
    <w:rsid w:val="003F1A4E"/>
    <w:rsid w:val="003F4BDD"/>
    <w:rsid w:val="003F5290"/>
    <w:rsid w:val="003F544B"/>
    <w:rsid w:val="003F5707"/>
    <w:rsid w:val="003F5B4B"/>
    <w:rsid w:val="003F6538"/>
    <w:rsid w:val="003F6B12"/>
    <w:rsid w:val="003F6D47"/>
    <w:rsid w:val="003F6ECD"/>
    <w:rsid w:val="003F71FC"/>
    <w:rsid w:val="003F76B1"/>
    <w:rsid w:val="003F77FD"/>
    <w:rsid w:val="003F797D"/>
    <w:rsid w:val="0040098A"/>
    <w:rsid w:val="004011EE"/>
    <w:rsid w:val="00401C26"/>
    <w:rsid w:val="00403A61"/>
    <w:rsid w:val="00403EED"/>
    <w:rsid w:val="00404A23"/>
    <w:rsid w:val="00404FF3"/>
    <w:rsid w:val="0040538B"/>
    <w:rsid w:val="00405C66"/>
    <w:rsid w:val="004065FF"/>
    <w:rsid w:val="00406A2D"/>
    <w:rsid w:val="00406ADB"/>
    <w:rsid w:val="00406F1C"/>
    <w:rsid w:val="00406F81"/>
    <w:rsid w:val="004072EE"/>
    <w:rsid w:val="004076F8"/>
    <w:rsid w:val="004104C2"/>
    <w:rsid w:val="00411371"/>
    <w:rsid w:val="004135F8"/>
    <w:rsid w:val="00413EDE"/>
    <w:rsid w:val="00414C91"/>
    <w:rsid w:val="00415258"/>
    <w:rsid w:val="00415DF0"/>
    <w:rsid w:val="00415F33"/>
    <w:rsid w:val="004166FF"/>
    <w:rsid w:val="0041720A"/>
    <w:rsid w:val="0041782C"/>
    <w:rsid w:val="00417B93"/>
    <w:rsid w:val="00417D79"/>
    <w:rsid w:val="00417F5A"/>
    <w:rsid w:val="004202DC"/>
    <w:rsid w:val="004208CB"/>
    <w:rsid w:val="004216DA"/>
    <w:rsid w:val="00421821"/>
    <w:rsid w:val="00421A28"/>
    <w:rsid w:val="00422A14"/>
    <w:rsid w:val="00422C31"/>
    <w:rsid w:val="00422E9A"/>
    <w:rsid w:val="00422E9E"/>
    <w:rsid w:val="00422FD5"/>
    <w:rsid w:val="00426DD8"/>
    <w:rsid w:val="004277DF"/>
    <w:rsid w:val="00430572"/>
    <w:rsid w:val="00430A3E"/>
    <w:rsid w:val="00430C2D"/>
    <w:rsid w:val="004315C8"/>
    <w:rsid w:val="004325C2"/>
    <w:rsid w:val="0043288C"/>
    <w:rsid w:val="00432BCD"/>
    <w:rsid w:val="00433312"/>
    <w:rsid w:val="00433586"/>
    <w:rsid w:val="00433F12"/>
    <w:rsid w:val="00434530"/>
    <w:rsid w:val="00434B67"/>
    <w:rsid w:val="00434CB1"/>
    <w:rsid w:val="00434CB3"/>
    <w:rsid w:val="004351E4"/>
    <w:rsid w:val="004354DD"/>
    <w:rsid w:val="004359C1"/>
    <w:rsid w:val="004359C3"/>
    <w:rsid w:val="00436427"/>
    <w:rsid w:val="00437DE1"/>
    <w:rsid w:val="0044026B"/>
    <w:rsid w:val="004407EC"/>
    <w:rsid w:val="00440B1C"/>
    <w:rsid w:val="0044134F"/>
    <w:rsid w:val="00441A23"/>
    <w:rsid w:val="00441C6D"/>
    <w:rsid w:val="00441EFF"/>
    <w:rsid w:val="00442DD7"/>
    <w:rsid w:val="00442F33"/>
    <w:rsid w:val="004435D0"/>
    <w:rsid w:val="00443645"/>
    <w:rsid w:val="00443978"/>
    <w:rsid w:val="00445121"/>
    <w:rsid w:val="004458F5"/>
    <w:rsid w:val="0044663C"/>
    <w:rsid w:val="00446A3F"/>
    <w:rsid w:val="0044756A"/>
    <w:rsid w:val="004503A8"/>
    <w:rsid w:val="0045065B"/>
    <w:rsid w:val="0045088D"/>
    <w:rsid w:val="00450D91"/>
    <w:rsid w:val="00450DBB"/>
    <w:rsid w:val="00451EDA"/>
    <w:rsid w:val="00451F14"/>
    <w:rsid w:val="00452A4A"/>
    <w:rsid w:val="00452A74"/>
    <w:rsid w:val="00453128"/>
    <w:rsid w:val="0045329D"/>
    <w:rsid w:val="00453645"/>
    <w:rsid w:val="004543C2"/>
    <w:rsid w:val="00455AE4"/>
    <w:rsid w:val="00456462"/>
    <w:rsid w:val="00456ECB"/>
    <w:rsid w:val="0045730E"/>
    <w:rsid w:val="0045759D"/>
    <w:rsid w:val="00461549"/>
    <w:rsid w:val="00461E1C"/>
    <w:rsid w:val="004620AA"/>
    <w:rsid w:val="0046247F"/>
    <w:rsid w:val="004625FF"/>
    <w:rsid w:val="00462DFE"/>
    <w:rsid w:val="0046310A"/>
    <w:rsid w:val="004637B6"/>
    <w:rsid w:val="00463AF3"/>
    <w:rsid w:val="00463DE5"/>
    <w:rsid w:val="00463F0A"/>
    <w:rsid w:val="00466136"/>
    <w:rsid w:val="0046644A"/>
    <w:rsid w:val="004664BE"/>
    <w:rsid w:val="00467360"/>
    <w:rsid w:val="00467824"/>
    <w:rsid w:val="00467C39"/>
    <w:rsid w:val="00471641"/>
    <w:rsid w:val="004716BB"/>
    <w:rsid w:val="00471FD3"/>
    <w:rsid w:val="0047221D"/>
    <w:rsid w:val="004728F6"/>
    <w:rsid w:val="00472EAC"/>
    <w:rsid w:val="004735F8"/>
    <w:rsid w:val="00474865"/>
    <w:rsid w:val="00474CC6"/>
    <w:rsid w:val="004751CD"/>
    <w:rsid w:val="00475415"/>
    <w:rsid w:val="00475815"/>
    <w:rsid w:val="00475D5A"/>
    <w:rsid w:val="00475F81"/>
    <w:rsid w:val="00476368"/>
    <w:rsid w:val="004766E1"/>
    <w:rsid w:val="00477ABC"/>
    <w:rsid w:val="00480E2E"/>
    <w:rsid w:val="004812FC"/>
    <w:rsid w:val="0048143C"/>
    <w:rsid w:val="004818DB"/>
    <w:rsid w:val="00481AF9"/>
    <w:rsid w:val="00481B30"/>
    <w:rsid w:val="0048247B"/>
    <w:rsid w:val="00484E9A"/>
    <w:rsid w:val="00487127"/>
    <w:rsid w:val="00487785"/>
    <w:rsid w:val="00487FE5"/>
    <w:rsid w:val="00490B43"/>
    <w:rsid w:val="00490E22"/>
    <w:rsid w:val="004919BB"/>
    <w:rsid w:val="0049209C"/>
    <w:rsid w:val="00492501"/>
    <w:rsid w:val="00493091"/>
    <w:rsid w:val="004930B1"/>
    <w:rsid w:val="0049325A"/>
    <w:rsid w:val="00494434"/>
    <w:rsid w:val="00494B53"/>
    <w:rsid w:val="00494D5B"/>
    <w:rsid w:val="00495284"/>
    <w:rsid w:val="004952E0"/>
    <w:rsid w:val="004955AD"/>
    <w:rsid w:val="00496FB4"/>
    <w:rsid w:val="00496FBD"/>
    <w:rsid w:val="00496FFD"/>
    <w:rsid w:val="004973B2"/>
    <w:rsid w:val="00497405"/>
    <w:rsid w:val="00497624"/>
    <w:rsid w:val="00497688"/>
    <w:rsid w:val="004A05FA"/>
    <w:rsid w:val="004A0A3A"/>
    <w:rsid w:val="004A240D"/>
    <w:rsid w:val="004A3C1E"/>
    <w:rsid w:val="004A3E94"/>
    <w:rsid w:val="004A5060"/>
    <w:rsid w:val="004A57AE"/>
    <w:rsid w:val="004A6FC6"/>
    <w:rsid w:val="004A7131"/>
    <w:rsid w:val="004A73FA"/>
    <w:rsid w:val="004A76E8"/>
    <w:rsid w:val="004A7DF1"/>
    <w:rsid w:val="004B0B04"/>
    <w:rsid w:val="004B0C2B"/>
    <w:rsid w:val="004B20E1"/>
    <w:rsid w:val="004B32B0"/>
    <w:rsid w:val="004B45CB"/>
    <w:rsid w:val="004B48FD"/>
    <w:rsid w:val="004B4CE5"/>
    <w:rsid w:val="004B5A53"/>
    <w:rsid w:val="004B62CB"/>
    <w:rsid w:val="004B6A01"/>
    <w:rsid w:val="004B6CEF"/>
    <w:rsid w:val="004C0686"/>
    <w:rsid w:val="004C0A07"/>
    <w:rsid w:val="004C0CF7"/>
    <w:rsid w:val="004C120F"/>
    <w:rsid w:val="004C14EF"/>
    <w:rsid w:val="004C1E3C"/>
    <w:rsid w:val="004C22BC"/>
    <w:rsid w:val="004C308A"/>
    <w:rsid w:val="004C438D"/>
    <w:rsid w:val="004C634E"/>
    <w:rsid w:val="004C6D54"/>
    <w:rsid w:val="004C79E5"/>
    <w:rsid w:val="004C7E63"/>
    <w:rsid w:val="004D0CA3"/>
    <w:rsid w:val="004D0DFE"/>
    <w:rsid w:val="004D12D1"/>
    <w:rsid w:val="004D1633"/>
    <w:rsid w:val="004D2241"/>
    <w:rsid w:val="004D2C29"/>
    <w:rsid w:val="004D2D99"/>
    <w:rsid w:val="004D36C1"/>
    <w:rsid w:val="004D39BD"/>
    <w:rsid w:val="004D3A37"/>
    <w:rsid w:val="004D3A9E"/>
    <w:rsid w:val="004D3C4C"/>
    <w:rsid w:val="004D3F01"/>
    <w:rsid w:val="004D4360"/>
    <w:rsid w:val="004D43E7"/>
    <w:rsid w:val="004D56BB"/>
    <w:rsid w:val="004D5FED"/>
    <w:rsid w:val="004D6CE7"/>
    <w:rsid w:val="004D7802"/>
    <w:rsid w:val="004D789D"/>
    <w:rsid w:val="004D7E12"/>
    <w:rsid w:val="004E138D"/>
    <w:rsid w:val="004E1471"/>
    <w:rsid w:val="004E1ABF"/>
    <w:rsid w:val="004E21D5"/>
    <w:rsid w:val="004E236D"/>
    <w:rsid w:val="004E33E7"/>
    <w:rsid w:val="004E358E"/>
    <w:rsid w:val="004E3AD4"/>
    <w:rsid w:val="004E3D8C"/>
    <w:rsid w:val="004E3EB7"/>
    <w:rsid w:val="004E407E"/>
    <w:rsid w:val="004E429D"/>
    <w:rsid w:val="004E44C8"/>
    <w:rsid w:val="004E462F"/>
    <w:rsid w:val="004E5074"/>
    <w:rsid w:val="004E54E3"/>
    <w:rsid w:val="004E5527"/>
    <w:rsid w:val="004E62D4"/>
    <w:rsid w:val="004E6A71"/>
    <w:rsid w:val="004E700F"/>
    <w:rsid w:val="004E7032"/>
    <w:rsid w:val="004E7460"/>
    <w:rsid w:val="004F01D3"/>
    <w:rsid w:val="004F0977"/>
    <w:rsid w:val="004F0A39"/>
    <w:rsid w:val="004F1300"/>
    <w:rsid w:val="004F1DA5"/>
    <w:rsid w:val="004F22CF"/>
    <w:rsid w:val="004F2743"/>
    <w:rsid w:val="004F3571"/>
    <w:rsid w:val="004F4325"/>
    <w:rsid w:val="004F4D06"/>
    <w:rsid w:val="004F4D95"/>
    <w:rsid w:val="004F535A"/>
    <w:rsid w:val="004F5423"/>
    <w:rsid w:val="004F54E7"/>
    <w:rsid w:val="004F5528"/>
    <w:rsid w:val="004F5630"/>
    <w:rsid w:val="004F6B4B"/>
    <w:rsid w:val="004F7229"/>
    <w:rsid w:val="004F7A4B"/>
    <w:rsid w:val="00500830"/>
    <w:rsid w:val="00500E9F"/>
    <w:rsid w:val="00501C61"/>
    <w:rsid w:val="00501DC1"/>
    <w:rsid w:val="005026DD"/>
    <w:rsid w:val="00503D4E"/>
    <w:rsid w:val="005046C0"/>
    <w:rsid w:val="005048B6"/>
    <w:rsid w:val="00504B4F"/>
    <w:rsid w:val="00504D82"/>
    <w:rsid w:val="005053B5"/>
    <w:rsid w:val="00506B7C"/>
    <w:rsid w:val="00506C16"/>
    <w:rsid w:val="00506DAB"/>
    <w:rsid w:val="00506EAD"/>
    <w:rsid w:val="0051058C"/>
    <w:rsid w:val="00510879"/>
    <w:rsid w:val="00511283"/>
    <w:rsid w:val="00512317"/>
    <w:rsid w:val="005127B1"/>
    <w:rsid w:val="00512DBB"/>
    <w:rsid w:val="00513429"/>
    <w:rsid w:val="0051344C"/>
    <w:rsid w:val="0051400E"/>
    <w:rsid w:val="005143B5"/>
    <w:rsid w:val="005152D3"/>
    <w:rsid w:val="00516F10"/>
    <w:rsid w:val="0051733F"/>
    <w:rsid w:val="00517C8D"/>
    <w:rsid w:val="00517D6E"/>
    <w:rsid w:val="0052049D"/>
    <w:rsid w:val="00520BAD"/>
    <w:rsid w:val="00520DD7"/>
    <w:rsid w:val="00520ECE"/>
    <w:rsid w:val="005211B3"/>
    <w:rsid w:val="00521E25"/>
    <w:rsid w:val="00522064"/>
    <w:rsid w:val="00522169"/>
    <w:rsid w:val="00522A3B"/>
    <w:rsid w:val="00522C19"/>
    <w:rsid w:val="00522F51"/>
    <w:rsid w:val="00523F5A"/>
    <w:rsid w:val="005242E0"/>
    <w:rsid w:val="00525EAB"/>
    <w:rsid w:val="00526153"/>
    <w:rsid w:val="00526D79"/>
    <w:rsid w:val="005274A7"/>
    <w:rsid w:val="00530475"/>
    <w:rsid w:val="005315FA"/>
    <w:rsid w:val="00531873"/>
    <w:rsid w:val="00531E72"/>
    <w:rsid w:val="00532AEE"/>
    <w:rsid w:val="005330E9"/>
    <w:rsid w:val="005342A3"/>
    <w:rsid w:val="00534F53"/>
    <w:rsid w:val="0053523A"/>
    <w:rsid w:val="005353CC"/>
    <w:rsid w:val="0053628C"/>
    <w:rsid w:val="00536617"/>
    <w:rsid w:val="00537306"/>
    <w:rsid w:val="00537C88"/>
    <w:rsid w:val="0054060A"/>
    <w:rsid w:val="00540B9F"/>
    <w:rsid w:val="00540BB7"/>
    <w:rsid w:val="00540C0F"/>
    <w:rsid w:val="005410B4"/>
    <w:rsid w:val="00541DDB"/>
    <w:rsid w:val="00542489"/>
    <w:rsid w:val="0054384E"/>
    <w:rsid w:val="00545F0A"/>
    <w:rsid w:val="0054661E"/>
    <w:rsid w:val="00546821"/>
    <w:rsid w:val="00546C71"/>
    <w:rsid w:val="00547E7B"/>
    <w:rsid w:val="00547F2B"/>
    <w:rsid w:val="005505EF"/>
    <w:rsid w:val="005508E2"/>
    <w:rsid w:val="00551D39"/>
    <w:rsid w:val="00552D6B"/>
    <w:rsid w:val="00552E2B"/>
    <w:rsid w:val="00553375"/>
    <w:rsid w:val="005534A2"/>
    <w:rsid w:val="00554601"/>
    <w:rsid w:val="00554C26"/>
    <w:rsid w:val="00555256"/>
    <w:rsid w:val="0055597C"/>
    <w:rsid w:val="0055603A"/>
    <w:rsid w:val="00556122"/>
    <w:rsid w:val="00556FC3"/>
    <w:rsid w:val="005570DC"/>
    <w:rsid w:val="00557223"/>
    <w:rsid w:val="005576DC"/>
    <w:rsid w:val="00557918"/>
    <w:rsid w:val="00557D2E"/>
    <w:rsid w:val="00560024"/>
    <w:rsid w:val="00560126"/>
    <w:rsid w:val="00562D2F"/>
    <w:rsid w:val="00563399"/>
    <w:rsid w:val="00563BC3"/>
    <w:rsid w:val="00564057"/>
    <w:rsid w:val="005641EA"/>
    <w:rsid w:val="00564E40"/>
    <w:rsid w:val="00565615"/>
    <w:rsid w:val="00565816"/>
    <w:rsid w:val="005659FD"/>
    <w:rsid w:val="00565A78"/>
    <w:rsid w:val="00565F0B"/>
    <w:rsid w:val="00566136"/>
    <w:rsid w:val="005665AC"/>
    <w:rsid w:val="00566696"/>
    <w:rsid w:val="0056769B"/>
    <w:rsid w:val="0057010C"/>
    <w:rsid w:val="00570B4B"/>
    <w:rsid w:val="00570BFD"/>
    <w:rsid w:val="005724EA"/>
    <w:rsid w:val="00572817"/>
    <w:rsid w:val="00572F08"/>
    <w:rsid w:val="005731E7"/>
    <w:rsid w:val="00574470"/>
    <w:rsid w:val="00574A54"/>
    <w:rsid w:val="00575322"/>
    <w:rsid w:val="00575440"/>
    <w:rsid w:val="0057593F"/>
    <w:rsid w:val="00575CC7"/>
    <w:rsid w:val="00576E69"/>
    <w:rsid w:val="00577E7C"/>
    <w:rsid w:val="00580506"/>
    <w:rsid w:val="00580DE8"/>
    <w:rsid w:val="00581BC3"/>
    <w:rsid w:val="005822A5"/>
    <w:rsid w:val="0058252C"/>
    <w:rsid w:val="00583C16"/>
    <w:rsid w:val="005840BF"/>
    <w:rsid w:val="005868D6"/>
    <w:rsid w:val="00587A6F"/>
    <w:rsid w:val="00590810"/>
    <w:rsid w:val="00590B4C"/>
    <w:rsid w:val="00591766"/>
    <w:rsid w:val="00591ABA"/>
    <w:rsid w:val="00593A8F"/>
    <w:rsid w:val="00593B23"/>
    <w:rsid w:val="005940FA"/>
    <w:rsid w:val="00594440"/>
    <w:rsid w:val="00595168"/>
    <w:rsid w:val="00595BCB"/>
    <w:rsid w:val="00595D79"/>
    <w:rsid w:val="005963F5"/>
    <w:rsid w:val="00596978"/>
    <w:rsid w:val="0059767A"/>
    <w:rsid w:val="00597C03"/>
    <w:rsid w:val="005A10F4"/>
    <w:rsid w:val="005A1D5B"/>
    <w:rsid w:val="005A21D5"/>
    <w:rsid w:val="005A242A"/>
    <w:rsid w:val="005A326B"/>
    <w:rsid w:val="005A3C3A"/>
    <w:rsid w:val="005A46F7"/>
    <w:rsid w:val="005A639C"/>
    <w:rsid w:val="005A66E2"/>
    <w:rsid w:val="005A6F37"/>
    <w:rsid w:val="005A71F6"/>
    <w:rsid w:val="005A77F1"/>
    <w:rsid w:val="005A7889"/>
    <w:rsid w:val="005B0538"/>
    <w:rsid w:val="005B24BB"/>
    <w:rsid w:val="005B2BF2"/>
    <w:rsid w:val="005B3192"/>
    <w:rsid w:val="005B3D95"/>
    <w:rsid w:val="005B4152"/>
    <w:rsid w:val="005B46A5"/>
    <w:rsid w:val="005B47C9"/>
    <w:rsid w:val="005B533C"/>
    <w:rsid w:val="005B5888"/>
    <w:rsid w:val="005B58AC"/>
    <w:rsid w:val="005B6A79"/>
    <w:rsid w:val="005B71B0"/>
    <w:rsid w:val="005B7221"/>
    <w:rsid w:val="005B735B"/>
    <w:rsid w:val="005C1922"/>
    <w:rsid w:val="005C2295"/>
    <w:rsid w:val="005C29C0"/>
    <w:rsid w:val="005C29C9"/>
    <w:rsid w:val="005C2C85"/>
    <w:rsid w:val="005C2DF5"/>
    <w:rsid w:val="005C5FF7"/>
    <w:rsid w:val="005C6220"/>
    <w:rsid w:val="005C662C"/>
    <w:rsid w:val="005C6EF9"/>
    <w:rsid w:val="005C76FA"/>
    <w:rsid w:val="005C7BC2"/>
    <w:rsid w:val="005D11B3"/>
    <w:rsid w:val="005D1A43"/>
    <w:rsid w:val="005D1A9C"/>
    <w:rsid w:val="005D1B49"/>
    <w:rsid w:val="005D1B77"/>
    <w:rsid w:val="005D1FE9"/>
    <w:rsid w:val="005D2321"/>
    <w:rsid w:val="005D25AB"/>
    <w:rsid w:val="005D3723"/>
    <w:rsid w:val="005D3B85"/>
    <w:rsid w:val="005D599D"/>
    <w:rsid w:val="005D6301"/>
    <w:rsid w:val="005D6317"/>
    <w:rsid w:val="005D65CA"/>
    <w:rsid w:val="005D6633"/>
    <w:rsid w:val="005D6ED8"/>
    <w:rsid w:val="005D7088"/>
    <w:rsid w:val="005D71C9"/>
    <w:rsid w:val="005D736D"/>
    <w:rsid w:val="005D769A"/>
    <w:rsid w:val="005D7AE1"/>
    <w:rsid w:val="005E009E"/>
    <w:rsid w:val="005E009F"/>
    <w:rsid w:val="005E13E0"/>
    <w:rsid w:val="005E16C2"/>
    <w:rsid w:val="005E1B34"/>
    <w:rsid w:val="005E2518"/>
    <w:rsid w:val="005E29A2"/>
    <w:rsid w:val="005E2A5A"/>
    <w:rsid w:val="005E2B68"/>
    <w:rsid w:val="005E2DD6"/>
    <w:rsid w:val="005E30A6"/>
    <w:rsid w:val="005E5343"/>
    <w:rsid w:val="005E600D"/>
    <w:rsid w:val="005E632D"/>
    <w:rsid w:val="005F0EFE"/>
    <w:rsid w:val="005F11D4"/>
    <w:rsid w:val="005F137A"/>
    <w:rsid w:val="005F2943"/>
    <w:rsid w:val="005F2A1E"/>
    <w:rsid w:val="005F3799"/>
    <w:rsid w:val="005F3E7A"/>
    <w:rsid w:val="005F5F45"/>
    <w:rsid w:val="005F6621"/>
    <w:rsid w:val="005F67A6"/>
    <w:rsid w:val="005F71B5"/>
    <w:rsid w:val="005F725E"/>
    <w:rsid w:val="005F7C62"/>
    <w:rsid w:val="005F7DB5"/>
    <w:rsid w:val="005F7F6D"/>
    <w:rsid w:val="006000DE"/>
    <w:rsid w:val="0060011B"/>
    <w:rsid w:val="00600491"/>
    <w:rsid w:val="0060068B"/>
    <w:rsid w:val="00600786"/>
    <w:rsid w:val="0060140E"/>
    <w:rsid w:val="0060185B"/>
    <w:rsid w:val="00601C6F"/>
    <w:rsid w:val="0060200B"/>
    <w:rsid w:val="006021CE"/>
    <w:rsid w:val="006026B4"/>
    <w:rsid w:val="006029E5"/>
    <w:rsid w:val="00602A56"/>
    <w:rsid w:val="00602B93"/>
    <w:rsid w:val="00603F96"/>
    <w:rsid w:val="006052D6"/>
    <w:rsid w:val="00605C86"/>
    <w:rsid w:val="00605F3E"/>
    <w:rsid w:val="00606309"/>
    <w:rsid w:val="00607FDA"/>
    <w:rsid w:val="00610EEA"/>
    <w:rsid w:val="0061227C"/>
    <w:rsid w:val="006132BA"/>
    <w:rsid w:val="0061461E"/>
    <w:rsid w:val="00614AAB"/>
    <w:rsid w:val="0061539F"/>
    <w:rsid w:val="0061545C"/>
    <w:rsid w:val="006154B5"/>
    <w:rsid w:val="00615ADE"/>
    <w:rsid w:val="00616891"/>
    <w:rsid w:val="006171F3"/>
    <w:rsid w:val="00617776"/>
    <w:rsid w:val="00617842"/>
    <w:rsid w:val="006213B6"/>
    <w:rsid w:val="0062162E"/>
    <w:rsid w:val="00621D69"/>
    <w:rsid w:val="006222B2"/>
    <w:rsid w:val="00622624"/>
    <w:rsid w:val="0062292A"/>
    <w:rsid w:val="00622D8D"/>
    <w:rsid w:val="00622FD3"/>
    <w:rsid w:val="0062323D"/>
    <w:rsid w:val="00624464"/>
    <w:rsid w:val="006246FD"/>
    <w:rsid w:val="00624EEF"/>
    <w:rsid w:val="00625943"/>
    <w:rsid w:val="00625A78"/>
    <w:rsid w:val="00625C85"/>
    <w:rsid w:val="006261ED"/>
    <w:rsid w:val="00626F0F"/>
    <w:rsid w:val="00626F16"/>
    <w:rsid w:val="00627866"/>
    <w:rsid w:val="00627D39"/>
    <w:rsid w:val="0063003D"/>
    <w:rsid w:val="00630842"/>
    <w:rsid w:val="006311E3"/>
    <w:rsid w:val="006316EE"/>
    <w:rsid w:val="00631FFA"/>
    <w:rsid w:val="0063217A"/>
    <w:rsid w:val="00632F28"/>
    <w:rsid w:val="006331A3"/>
    <w:rsid w:val="00634126"/>
    <w:rsid w:val="00634B30"/>
    <w:rsid w:val="00634C74"/>
    <w:rsid w:val="006355DC"/>
    <w:rsid w:val="00635741"/>
    <w:rsid w:val="006362BC"/>
    <w:rsid w:val="006376DC"/>
    <w:rsid w:val="00643A76"/>
    <w:rsid w:val="00644AF1"/>
    <w:rsid w:val="0064502F"/>
    <w:rsid w:val="00646213"/>
    <w:rsid w:val="006466B6"/>
    <w:rsid w:val="00646BA4"/>
    <w:rsid w:val="006472A9"/>
    <w:rsid w:val="006475EA"/>
    <w:rsid w:val="00647828"/>
    <w:rsid w:val="006500FC"/>
    <w:rsid w:val="00650C12"/>
    <w:rsid w:val="00650CC6"/>
    <w:rsid w:val="00651362"/>
    <w:rsid w:val="006519A6"/>
    <w:rsid w:val="00652346"/>
    <w:rsid w:val="00652AB9"/>
    <w:rsid w:val="00652AF2"/>
    <w:rsid w:val="00652C2A"/>
    <w:rsid w:val="00652E84"/>
    <w:rsid w:val="006535BA"/>
    <w:rsid w:val="00653882"/>
    <w:rsid w:val="00654113"/>
    <w:rsid w:val="0065415C"/>
    <w:rsid w:val="00654293"/>
    <w:rsid w:val="006542AB"/>
    <w:rsid w:val="0065447A"/>
    <w:rsid w:val="006546E0"/>
    <w:rsid w:val="00654B30"/>
    <w:rsid w:val="006552FD"/>
    <w:rsid w:val="00655727"/>
    <w:rsid w:val="00655D03"/>
    <w:rsid w:val="00655E7C"/>
    <w:rsid w:val="0065642D"/>
    <w:rsid w:val="00656CAD"/>
    <w:rsid w:val="006611EE"/>
    <w:rsid w:val="006617EC"/>
    <w:rsid w:val="006637BF"/>
    <w:rsid w:val="006638B7"/>
    <w:rsid w:val="0066394E"/>
    <w:rsid w:val="006649C2"/>
    <w:rsid w:val="00664A71"/>
    <w:rsid w:val="00664CCD"/>
    <w:rsid w:val="00666303"/>
    <w:rsid w:val="0066683D"/>
    <w:rsid w:val="0066740B"/>
    <w:rsid w:val="006675AD"/>
    <w:rsid w:val="00667EF3"/>
    <w:rsid w:val="00670697"/>
    <w:rsid w:val="006706CD"/>
    <w:rsid w:val="0067146A"/>
    <w:rsid w:val="006714C3"/>
    <w:rsid w:val="00671C09"/>
    <w:rsid w:val="00671EC5"/>
    <w:rsid w:val="006725AE"/>
    <w:rsid w:val="006725D0"/>
    <w:rsid w:val="006727A4"/>
    <w:rsid w:val="00672B2F"/>
    <w:rsid w:val="00673379"/>
    <w:rsid w:val="006733B1"/>
    <w:rsid w:val="00673F55"/>
    <w:rsid w:val="00676195"/>
    <w:rsid w:val="00676394"/>
    <w:rsid w:val="006766C9"/>
    <w:rsid w:val="00676848"/>
    <w:rsid w:val="00677BBA"/>
    <w:rsid w:val="00677C67"/>
    <w:rsid w:val="00680101"/>
    <w:rsid w:val="0068086B"/>
    <w:rsid w:val="006809CF"/>
    <w:rsid w:val="00681959"/>
    <w:rsid w:val="0068237E"/>
    <w:rsid w:val="006823CA"/>
    <w:rsid w:val="00682ECB"/>
    <w:rsid w:val="00682F58"/>
    <w:rsid w:val="006838F1"/>
    <w:rsid w:val="00683C7A"/>
    <w:rsid w:val="006843CF"/>
    <w:rsid w:val="00684AD3"/>
    <w:rsid w:val="00685230"/>
    <w:rsid w:val="00685A86"/>
    <w:rsid w:val="00685DC8"/>
    <w:rsid w:val="00687466"/>
    <w:rsid w:val="006901BF"/>
    <w:rsid w:val="006913FA"/>
    <w:rsid w:val="006916EC"/>
    <w:rsid w:val="006922D3"/>
    <w:rsid w:val="0069301C"/>
    <w:rsid w:val="006931CF"/>
    <w:rsid w:val="006935F9"/>
    <w:rsid w:val="00693EA6"/>
    <w:rsid w:val="0069534D"/>
    <w:rsid w:val="00696577"/>
    <w:rsid w:val="00696C05"/>
    <w:rsid w:val="006976EE"/>
    <w:rsid w:val="006977B8"/>
    <w:rsid w:val="00697B95"/>
    <w:rsid w:val="00697F3F"/>
    <w:rsid w:val="006A0C76"/>
    <w:rsid w:val="006A1447"/>
    <w:rsid w:val="006A3605"/>
    <w:rsid w:val="006A38C2"/>
    <w:rsid w:val="006A4239"/>
    <w:rsid w:val="006A4A23"/>
    <w:rsid w:val="006A5536"/>
    <w:rsid w:val="006A67F0"/>
    <w:rsid w:val="006A6F82"/>
    <w:rsid w:val="006A700D"/>
    <w:rsid w:val="006A7994"/>
    <w:rsid w:val="006A7ADA"/>
    <w:rsid w:val="006A7C21"/>
    <w:rsid w:val="006B0365"/>
    <w:rsid w:val="006B0B41"/>
    <w:rsid w:val="006B1357"/>
    <w:rsid w:val="006B1A86"/>
    <w:rsid w:val="006B1C40"/>
    <w:rsid w:val="006B26DA"/>
    <w:rsid w:val="006B4E2E"/>
    <w:rsid w:val="006B51C3"/>
    <w:rsid w:val="006B5734"/>
    <w:rsid w:val="006B58A6"/>
    <w:rsid w:val="006B5B6C"/>
    <w:rsid w:val="006B5FF9"/>
    <w:rsid w:val="006B639A"/>
    <w:rsid w:val="006B657F"/>
    <w:rsid w:val="006B66F4"/>
    <w:rsid w:val="006B709A"/>
    <w:rsid w:val="006C0F06"/>
    <w:rsid w:val="006C0F90"/>
    <w:rsid w:val="006C0FDB"/>
    <w:rsid w:val="006C1643"/>
    <w:rsid w:val="006C2B8E"/>
    <w:rsid w:val="006C2C97"/>
    <w:rsid w:val="006C2DB3"/>
    <w:rsid w:val="006C35C1"/>
    <w:rsid w:val="006C4358"/>
    <w:rsid w:val="006C46EF"/>
    <w:rsid w:val="006C489D"/>
    <w:rsid w:val="006C52FC"/>
    <w:rsid w:val="006C54DD"/>
    <w:rsid w:val="006C74BF"/>
    <w:rsid w:val="006D0D88"/>
    <w:rsid w:val="006D1BC6"/>
    <w:rsid w:val="006D2165"/>
    <w:rsid w:val="006D302B"/>
    <w:rsid w:val="006D3363"/>
    <w:rsid w:val="006D3E90"/>
    <w:rsid w:val="006D3FEA"/>
    <w:rsid w:val="006D5048"/>
    <w:rsid w:val="006D5240"/>
    <w:rsid w:val="006D52C3"/>
    <w:rsid w:val="006D5321"/>
    <w:rsid w:val="006D549E"/>
    <w:rsid w:val="006D5675"/>
    <w:rsid w:val="006D57D2"/>
    <w:rsid w:val="006D5E25"/>
    <w:rsid w:val="006D6002"/>
    <w:rsid w:val="006D6983"/>
    <w:rsid w:val="006D6D51"/>
    <w:rsid w:val="006D6F0E"/>
    <w:rsid w:val="006D7889"/>
    <w:rsid w:val="006E049E"/>
    <w:rsid w:val="006E1CC5"/>
    <w:rsid w:val="006E2D76"/>
    <w:rsid w:val="006E2DC3"/>
    <w:rsid w:val="006E38C5"/>
    <w:rsid w:val="006E390A"/>
    <w:rsid w:val="006E3B1D"/>
    <w:rsid w:val="006E4744"/>
    <w:rsid w:val="006E4D18"/>
    <w:rsid w:val="006E59E8"/>
    <w:rsid w:val="006E5EF0"/>
    <w:rsid w:val="006E5F65"/>
    <w:rsid w:val="006E734B"/>
    <w:rsid w:val="006E75D4"/>
    <w:rsid w:val="006E7B14"/>
    <w:rsid w:val="006E7E51"/>
    <w:rsid w:val="006F054E"/>
    <w:rsid w:val="006F0F1E"/>
    <w:rsid w:val="006F138E"/>
    <w:rsid w:val="006F14C1"/>
    <w:rsid w:val="006F2C87"/>
    <w:rsid w:val="006F2EBD"/>
    <w:rsid w:val="006F30B4"/>
    <w:rsid w:val="006F4803"/>
    <w:rsid w:val="006F5139"/>
    <w:rsid w:val="006F5FC6"/>
    <w:rsid w:val="006F60AC"/>
    <w:rsid w:val="006F73F0"/>
    <w:rsid w:val="006F7B5D"/>
    <w:rsid w:val="006F7F46"/>
    <w:rsid w:val="007005C8"/>
    <w:rsid w:val="00700723"/>
    <w:rsid w:val="00700982"/>
    <w:rsid w:val="00700C82"/>
    <w:rsid w:val="0070106E"/>
    <w:rsid w:val="007014F5"/>
    <w:rsid w:val="00701B11"/>
    <w:rsid w:val="00701E37"/>
    <w:rsid w:val="007026E4"/>
    <w:rsid w:val="00702C5B"/>
    <w:rsid w:val="00702CB4"/>
    <w:rsid w:val="00703268"/>
    <w:rsid w:val="00703333"/>
    <w:rsid w:val="00703369"/>
    <w:rsid w:val="007033A5"/>
    <w:rsid w:val="00703E35"/>
    <w:rsid w:val="0070417A"/>
    <w:rsid w:val="007052F7"/>
    <w:rsid w:val="00705A36"/>
    <w:rsid w:val="00705BDA"/>
    <w:rsid w:val="007062BF"/>
    <w:rsid w:val="007068B1"/>
    <w:rsid w:val="00707B1F"/>
    <w:rsid w:val="00707DED"/>
    <w:rsid w:val="00710CB6"/>
    <w:rsid w:val="00710F6D"/>
    <w:rsid w:val="00710FAC"/>
    <w:rsid w:val="00712A23"/>
    <w:rsid w:val="00712A4E"/>
    <w:rsid w:val="00712F0F"/>
    <w:rsid w:val="00713473"/>
    <w:rsid w:val="0071358A"/>
    <w:rsid w:val="0071392E"/>
    <w:rsid w:val="00714280"/>
    <w:rsid w:val="007142FA"/>
    <w:rsid w:val="007144A5"/>
    <w:rsid w:val="007151A4"/>
    <w:rsid w:val="00715D68"/>
    <w:rsid w:val="0071653B"/>
    <w:rsid w:val="007168CC"/>
    <w:rsid w:val="00717070"/>
    <w:rsid w:val="007179D4"/>
    <w:rsid w:val="007209E9"/>
    <w:rsid w:val="00721A72"/>
    <w:rsid w:val="007222EA"/>
    <w:rsid w:val="00723DA4"/>
    <w:rsid w:val="007244A1"/>
    <w:rsid w:val="007244E4"/>
    <w:rsid w:val="00724C9A"/>
    <w:rsid w:val="00724EC0"/>
    <w:rsid w:val="00725433"/>
    <w:rsid w:val="00725B8D"/>
    <w:rsid w:val="00726A45"/>
    <w:rsid w:val="00727016"/>
    <w:rsid w:val="007308C4"/>
    <w:rsid w:val="00731A56"/>
    <w:rsid w:val="007327AF"/>
    <w:rsid w:val="00732C5C"/>
    <w:rsid w:val="007330DA"/>
    <w:rsid w:val="00733E9F"/>
    <w:rsid w:val="007348D1"/>
    <w:rsid w:val="00734D69"/>
    <w:rsid w:val="00734DCA"/>
    <w:rsid w:val="007352D9"/>
    <w:rsid w:val="007401AE"/>
    <w:rsid w:val="007402F9"/>
    <w:rsid w:val="0074076A"/>
    <w:rsid w:val="007416FD"/>
    <w:rsid w:val="00741A51"/>
    <w:rsid w:val="0074228C"/>
    <w:rsid w:val="00742971"/>
    <w:rsid w:val="00742C40"/>
    <w:rsid w:val="007436EE"/>
    <w:rsid w:val="00743AFD"/>
    <w:rsid w:val="00744044"/>
    <w:rsid w:val="00744943"/>
    <w:rsid w:val="0074494D"/>
    <w:rsid w:val="007455A8"/>
    <w:rsid w:val="00745CBF"/>
    <w:rsid w:val="007462E0"/>
    <w:rsid w:val="007467AB"/>
    <w:rsid w:val="00746E4B"/>
    <w:rsid w:val="00747C76"/>
    <w:rsid w:val="00747D71"/>
    <w:rsid w:val="00747E81"/>
    <w:rsid w:val="00747FB5"/>
    <w:rsid w:val="007504CD"/>
    <w:rsid w:val="0075052A"/>
    <w:rsid w:val="007505DF"/>
    <w:rsid w:val="00750DFC"/>
    <w:rsid w:val="00751093"/>
    <w:rsid w:val="00751513"/>
    <w:rsid w:val="00751B3F"/>
    <w:rsid w:val="007525D0"/>
    <w:rsid w:val="007535D6"/>
    <w:rsid w:val="007545D3"/>
    <w:rsid w:val="00755AD1"/>
    <w:rsid w:val="00756159"/>
    <w:rsid w:val="00756568"/>
    <w:rsid w:val="007568C7"/>
    <w:rsid w:val="007570BE"/>
    <w:rsid w:val="00757576"/>
    <w:rsid w:val="00757F7B"/>
    <w:rsid w:val="007600E3"/>
    <w:rsid w:val="007607A5"/>
    <w:rsid w:val="007607EF"/>
    <w:rsid w:val="007617E1"/>
    <w:rsid w:val="0076196B"/>
    <w:rsid w:val="00761DFE"/>
    <w:rsid w:val="007624E1"/>
    <w:rsid w:val="00762741"/>
    <w:rsid w:val="00762B8D"/>
    <w:rsid w:val="0076301C"/>
    <w:rsid w:val="00763048"/>
    <w:rsid w:val="00763ABB"/>
    <w:rsid w:val="00763FCE"/>
    <w:rsid w:val="007669F8"/>
    <w:rsid w:val="0076798D"/>
    <w:rsid w:val="00767B1F"/>
    <w:rsid w:val="0077116F"/>
    <w:rsid w:val="00771EBD"/>
    <w:rsid w:val="007726EC"/>
    <w:rsid w:val="0077439B"/>
    <w:rsid w:val="007747E7"/>
    <w:rsid w:val="00774812"/>
    <w:rsid w:val="00774E35"/>
    <w:rsid w:val="007755EC"/>
    <w:rsid w:val="00775C27"/>
    <w:rsid w:val="007766D1"/>
    <w:rsid w:val="00776811"/>
    <w:rsid w:val="0077711B"/>
    <w:rsid w:val="00777977"/>
    <w:rsid w:val="00777F78"/>
    <w:rsid w:val="00777F84"/>
    <w:rsid w:val="0078127C"/>
    <w:rsid w:val="00781898"/>
    <w:rsid w:val="00783049"/>
    <w:rsid w:val="007833D7"/>
    <w:rsid w:val="007837FA"/>
    <w:rsid w:val="007843C5"/>
    <w:rsid w:val="00785626"/>
    <w:rsid w:val="00785FFF"/>
    <w:rsid w:val="00786A5F"/>
    <w:rsid w:val="00786E44"/>
    <w:rsid w:val="00787081"/>
    <w:rsid w:val="00787CE5"/>
    <w:rsid w:val="00790409"/>
    <w:rsid w:val="00790E67"/>
    <w:rsid w:val="007924CA"/>
    <w:rsid w:val="00792ABE"/>
    <w:rsid w:val="00794B26"/>
    <w:rsid w:val="007953ED"/>
    <w:rsid w:val="0079563D"/>
    <w:rsid w:val="00795C8C"/>
    <w:rsid w:val="00796548"/>
    <w:rsid w:val="0079759B"/>
    <w:rsid w:val="00797F62"/>
    <w:rsid w:val="007A0B1A"/>
    <w:rsid w:val="007A0F07"/>
    <w:rsid w:val="007A18ED"/>
    <w:rsid w:val="007A2448"/>
    <w:rsid w:val="007A4C2B"/>
    <w:rsid w:val="007A5DFB"/>
    <w:rsid w:val="007A737E"/>
    <w:rsid w:val="007A7ADF"/>
    <w:rsid w:val="007A7B6A"/>
    <w:rsid w:val="007B1126"/>
    <w:rsid w:val="007B1871"/>
    <w:rsid w:val="007B2ADD"/>
    <w:rsid w:val="007B2ED3"/>
    <w:rsid w:val="007B34F3"/>
    <w:rsid w:val="007B37F8"/>
    <w:rsid w:val="007B392F"/>
    <w:rsid w:val="007B46EC"/>
    <w:rsid w:val="007B6488"/>
    <w:rsid w:val="007B6C06"/>
    <w:rsid w:val="007B6C9C"/>
    <w:rsid w:val="007B7720"/>
    <w:rsid w:val="007B7841"/>
    <w:rsid w:val="007C070B"/>
    <w:rsid w:val="007C0D8A"/>
    <w:rsid w:val="007C15B4"/>
    <w:rsid w:val="007C275D"/>
    <w:rsid w:val="007C4308"/>
    <w:rsid w:val="007C4383"/>
    <w:rsid w:val="007C4599"/>
    <w:rsid w:val="007C65B4"/>
    <w:rsid w:val="007C6EB1"/>
    <w:rsid w:val="007C6F1A"/>
    <w:rsid w:val="007C6FA2"/>
    <w:rsid w:val="007C74AD"/>
    <w:rsid w:val="007D08E9"/>
    <w:rsid w:val="007D15C6"/>
    <w:rsid w:val="007D1A8B"/>
    <w:rsid w:val="007D1AE9"/>
    <w:rsid w:val="007D2A59"/>
    <w:rsid w:val="007D49FB"/>
    <w:rsid w:val="007D4AFF"/>
    <w:rsid w:val="007D5305"/>
    <w:rsid w:val="007D5AD3"/>
    <w:rsid w:val="007D6410"/>
    <w:rsid w:val="007D69DF"/>
    <w:rsid w:val="007E05B7"/>
    <w:rsid w:val="007E08E0"/>
    <w:rsid w:val="007E0A6C"/>
    <w:rsid w:val="007E0ADE"/>
    <w:rsid w:val="007E1004"/>
    <w:rsid w:val="007E16B1"/>
    <w:rsid w:val="007E1F7C"/>
    <w:rsid w:val="007E341D"/>
    <w:rsid w:val="007E4456"/>
    <w:rsid w:val="007E4D1E"/>
    <w:rsid w:val="007E52A9"/>
    <w:rsid w:val="007E5353"/>
    <w:rsid w:val="007E7416"/>
    <w:rsid w:val="007E74DD"/>
    <w:rsid w:val="007E7569"/>
    <w:rsid w:val="007E7CA5"/>
    <w:rsid w:val="007F0858"/>
    <w:rsid w:val="007F133C"/>
    <w:rsid w:val="007F17DF"/>
    <w:rsid w:val="007F2338"/>
    <w:rsid w:val="007F2574"/>
    <w:rsid w:val="007F2F59"/>
    <w:rsid w:val="007F355B"/>
    <w:rsid w:val="007F4839"/>
    <w:rsid w:val="007F5190"/>
    <w:rsid w:val="007F5860"/>
    <w:rsid w:val="007F58CE"/>
    <w:rsid w:val="007F598C"/>
    <w:rsid w:val="007F5C5E"/>
    <w:rsid w:val="007F63AA"/>
    <w:rsid w:val="007F7E56"/>
    <w:rsid w:val="008001F1"/>
    <w:rsid w:val="00800AE3"/>
    <w:rsid w:val="008017EC"/>
    <w:rsid w:val="008018B7"/>
    <w:rsid w:val="00803B29"/>
    <w:rsid w:val="00804487"/>
    <w:rsid w:val="00804B35"/>
    <w:rsid w:val="008056F4"/>
    <w:rsid w:val="008059DA"/>
    <w:rsid w:val="00806F1C"/>
    <w:rsid w:val="008073B5"/>
    <w:rsid w:val="008077D3"/>
    <w:rsid w:val="00807AD1"/>
    <w:rsid w:val="008101AE"/>
    <w:rsid w:val="00810CE3"/>
    <w:rsid w:val="00811050"/>
    <w:rsid w:val="00811293"/>
    <w:rsid w:val="00812127"/>
    <w:rsid w:val="00812E6C"/>
    <w:rsid w:val="00813DAB"/>
    <w:rsid w:val="00814DD0"/>
    <w:rsid w:val="0081510E"/>
    <w:rsid w:val="0081555D"/>
    <w:rsid w:val="00815A65"/>
    <w:rsid w:val="00815B75"/>
    <w:rsid w:val="008174AC"/>
    <w:rsid w:val="008174F0"/>
    <w:rsid w:val="008176DD"/>
    <w:rsid w:val="00821128"/>
    <w:rsid w:val="0082117C"/>
    <w:rsid w:val="00821204"/>
    <w:rsid w:val="008222E5"/>
    <w:rsid w:val="008226ED"/>
    <w:rsid w:val="00822952"/>
    <w:rsid w:val="00822BEA"/>
    <w:rsid w:val="00822DAB"/>
    <w:rsid w:val="008232C5"/>
    <w:rsid w:val="00823648"/>
    <w:rsid w:val="00823D81"/>
    <w:rsid w:val="008247E9"/>
    <w:rsid w:val="00824E0E"/>
    <w:rsid w:val="008251EB"/>
    <w:rsid w:val="008254CB"/>
    <w:rsid w:val="008259F5"/>
    <w:rsid w:val="0082758E"/>
    <w:rsid w:val="008303F2"/>
    <w:rsid w:val="00830537"/>
    <w:rsid w:val="0083095B"/>
    <w:rsid w:val="008310F5"/>
    <w:rsid w:val="00831460"/>
    <w:rsid w:val="0083150B"/>
    <w:rsid w:val="00831FDC"/>
    <w:rsid w:val="0083262A"/>
    <w:rsid w:val="00833305"/>
    <w:rsid w:val="00834525"/>
    <w:rsid w:val="008349EB"/>
    <w:rsid w:val="00834DEF"/>
    <w:rsid w:val="00835076"/>
    <w:rsid w:val="00835AB8"/>
    <w:rsid w:val="00835CDB"/>
    <w:rsid w:val="00836B78"/>
    <w:rsid w:val="00837C96"/>
    <w:rsid w:val="00840DF4"/>
    <w:rsid w:val="00841A02"/>
    <w:rsid w:val="00841AE9"/>
    <w:rsid w:val="00842D15"/>
    <w:rsid w:val="00843152"/>
    <w:rsid w:val="00843A43"/>
    <w:rsid w:val="00843AE6"/>
    <w:rsid w:val="00844159"/>
    <w:rsid w:val="00844510"/>
    <w:rsid w:val="0084486D"/>
    <w:rsid w:val="0084548E"/>
    <w:rsid w:val="00845A3D"/>
    <w:rsid w:val="00846C0E"/>
    <w:rsid w:val="00846C54"/>
    <w:rsid w:val="008471E6"/>
    <w:rsid w:val="00847E86"/>
    <w:rsid w:val="0085066B"/>
    <w:rsid w:val="00850B2C"/>
    <w:rsid w:val="00850EAA"/>
    <w:rsid w:val="00851052"/>
    <w:rsid w:val="00851290"/>
    <w:rsid w:val="008513A1"/>
    <w:rsid w:val="00852ABE"/>
    <w:rsid w:val="00853998"/>
    <w:rsid w:val="00853A19"/>
    <w:rsid w:val="00854F49"/>
    <w:rsid w:val="00855B6F"/>
    <w:rsid w:val="00856AB0"/>
    <w:rsid w:val="00856C88"/>
    <w:rsid w:val="00856F25"/>
    <w:rsid w:val="00857408"/>
    <w:rsid w:val="00857B09"/>
    <w:rsid w:val="00860692"/>
    <w:rsid w:val="0086069A"/>
    <w:rsid w:val="00860EDC"/>
    <w:rsid w:val="00861082"/>
    <w:rsid w:val="00861377"/>
    <w:rsid w:val="00861DEF"/>
    <w:rsid w:val="00861E03"/>
    <w:rsid w:val="00862F6D"/>
    <w:rsid w:val="00863420"/>
    <w:rsid w:val="00863523"/>
    <w:rsid w:val="00864443"/>
    <w:rsid w:val="008646FA"/>
    <w:rsid w:val="0086510A"/>
    <w:rsid w:val="00865223"/>
    <w:rsid w:val="008653FD"/>
    <w:rsid w:val="00867094"/>
    <w:rsid w:val="00867247"/>
    <w:rsid w:val="0086767F"/>
    <w:rsid w:val="00870312"/>
    <w:rsid w:val="008710C8"/>
    <w:rsid w:val="008712C6"/>
    <w:rsid w:val="00871FF4"/>
    <w:rsid w:val="00872034"/>
    <w:rsid w:val="008720A8"/>
    <w:rsid w:val="00872BA7"/>
    <w:rsid w:val="00873119"/>
    <w:rsid w:val="008734B3"/>
    <w:rsid w:val="00873800"/>
    <w:rsid w:val="00873B61"/>
    <w:rsid w:val="00873BBA"/>
    <w:rsid w:val="00874781"/>
    <w:rsid w:val="00875DE7"/>
    <w:rsid w:val="008765D9"/>
    <w:rsid w:val="008770A2"/>
    <w:rsid w:val="008830B7"/>
    <w:rsid w:val="00883A7C"/>
    <w:rsid w:val="00883F38"/>
    <w:rsid w:val="00884B8E"/>
    <w:rsid w:val="00884B95"/>
    <w:rsid w:val="00884D0D"/>
    <w:rsid w:val="00885293"/>
    <w:rsid w:val="00886283"/>
    <w:rsid w:val="00886CFD"/>
    <w:rsid w:val="00887596"/>
    <w:rsid w:val="00891A40"/>
    <w:rsid w:val="008934CC"/>
    <w:rsid w:val="00893DBE"/>
    <w:rsid w:val="00893FFA"/>
    <w:rsid w:val="00895648"/>
    <w:rsid w:val="008959D9"/>
    <w:rsid w:val="00895F85"/>
    <w:rsid w:val="00896153"/>
    <w:rsid w:val="0089642C"/>
    <w:rsid w:val="008966E1"/>
    <w:rsid w:val="0089690B"/>
    <w:rsid w:val="00896910"/>
    <w:rsid w:val="0089789F"/>
    <w:rsid w:val="00897F30"/>
    <w:rsid w:val="008A04A2"/>
    <w:rsid w:val="008A04C6"/>
    <w:rsid w:val="008A061A"/>
    <w:rsid w:val="008A0B23"/>
    <w:rsid w:val="008A108A"/>
    <w:rsid w:val="008A25CD"/>
    <w:rsid w:val="008A2D96"/>
    <w:rsid w:val="008A3157"/>
    <w:rsid w:val="008A3626"/>
    <w:rsid w:val="008A36CD"/>
    <w:rsid w:val="008A3B8E"/>
    <w:rsid w:val="008A4CC6"/>
    <w:rsid w:val="008A5064"/>
    <w:rsid w:val="008A5446"/>
    <w:rsid w:val="008B18F4"/>
    <w:rsid w:val="008B1C65"/>
    <w:rsid w:val="008B1D73"/>
    <w:rsid w:val="008B33C3"/>
    <w:rsid w:val="008B3DC1"/>
    <w:rsid w:val="008B4120"/>
    <w:rsid w:val="008B416A"/>
    <w:rsid w:val="008B465B"/>
    <w:rsid w:val="008B4C9A"/>
    <w:rsid w:val="008B4EBF"/>
    <w:rsid w:val="008B4F42"/>
    <w:rsid w:val="008B600D"/>
    <w:rsid w:val="008B6297"/>
    <w:rsid w:val="008B6B92"/>
    <w:rsid w:val="008B72CB"/>
    <w:rsid w:val="008B759A"/>
    <w:rsid w:val="008B7629"/>
    <w:rsid w:val="008B7E66"/>
    <w:rsid w:val="008B7F99"/>
    <w:rsid w:val="008C01DC"/>
    <w:rsid w:val="008C09E7"/>
    <w:rsid w:val="008C1F1D"/>
    <w:rsid w:val="008C3359"/>
    <w:rsid w:val="008C3C0E"/>
    <w:rsid w:val="008C43FF"/>
    <w:rsid w:val="008C4DE1"/>
    <w:rsid w:val="008C4F45"/>
    <w:rsid w:val="008C53BB"/>
    <w:rsid w:val="008C58C6"/>
    <w:rsid w:val="008C6004"/>
    <w:rsid w:val="008C602B"/>
    <w:rsid w:val="008C7B9F"/>
    <w:rsid w:val="008C7C7A"/>
    <w:rsid w:val="008D16C1"/>
    <w:rsid w:val="008D1D3C"/>
    <w:rsid w:val="008D2201"/>
    <w:rsid w:val="008D2C58"/>
    <w:rsid w:val="008D2DB1"/>
    <w:rsid w:val="008D2F46"/>
    <w:rsid w:val="008D3059"/>
    <w:rsid w:val="008D30DD"/>
    <w:rsid w:val="008D35AF"/>
    <w:rsid w:val="008D3B2D"/>
    <w:rsid w:val="008D3DF4"/>
    <w:rsid w:val="008D3FE9"/>
    <w:rsid w:val="008D41B2"/>
    <w:rsid w:val="008D566D"/>
    <w:rsid w:val="008D5DC6"/>
    <w:rsid w:val="008D6A3E"/>
    <w:rsid w:val="008D7272"/>
    <w:rsid w:val="008D74CA"/>
    <w:rsid w:val="008D758C"/>
    <w:rsid w:val="008D774A"/>
    <w:rsid w:val="008E041D"/>
    <w:rsid w:val="008E2192"/>
    <w:rsid w:val="008E2196"/>
    <w:rsid w:val="008E2342"/>
    <w:rsid w:val="008E2524"/>
    <w:rsid w:val="008E2561"/>
    <w:rsid w:val="008E2AC5"/>
    <w:rsid w:val="008E2F0D"/>
    <w:rsid w:val="008E4C92"/>
    <w:rsid w:val="008E52B3"/>
    <w:rsid w:val="008E5F16"/>
    <w:rsid w:val="008E6B92"/>
    <w:rsid w:val="008E6BDA"/>
    <w:rsid w:val="008F03A6"/>
    <w:rsid w:val="008F0C57"/>
    <w:rsid w:val="008F0DFC"/>
    <w:rsid w:val="008F3012"/>
    <w:rsid w:val="008F3E6F"/>
    <w:rsid w:val="008F400E"/>
    <w:rsid w:val="008F409C"/>
    <w:rsid w:val="008F624E"/>
    <w:rsid w:val="008F6E5C"/>
    <w:rsid w:val="008F7651"/>
    <w:rsid w:val="009000B5"/>
    <w:rsid w:val="00900FB9"/>
    <w:rsid w:val="00901735"/>
    <w:rsid w:val="00901C40"/>
    <w:rsid w:val="00901CC1"/>
    <w:rsid w:val="00901F6A"/>
    <w:rsid w:val="0090219F"/>
    <w:rsid w:val="0090251B"/>
    <w:rsid w:val="009026F1"/>
    <w:rsid w:val="009032ED"/>
    <w:rsid w:val="00903D33"/>
    <w:rsid w:val="00904F45"/>
    <w:rsid w:val="00905C9E"/>
    <w:rsid w:val="00907799"/>
    <w:rsid w:val="00907983"/>
    <w:rsid w:val="00907D1B"/>
    <w:rsid w:val="00910932"/>
    <w:rsid w:val="00910A58"/>
    <w:rsid w:val="009125F9"/>
    <w:rsid w:val="00912A47"/>
    <w:rsid w:val="00912EA4"/>
    <w:rsid w:val="00912F0A"/>
    <w:rsid w:val="00913CA5"/>
    <w:rsid w:val="00913E41"/>
    <w:rsid w:val="00914424"/>
    <w:rsid w:val="0091443B"/>
    <w:rsid w:val="00914CA4"/>
    <w:rsid w:val="00916D58"/>
    <w:rsid w:val="00917358"/>
    <w:rsid w:val="009177E3"/>
    <w:rsid w:val="00917B34"/>
    <w:rsid w:val="00917E69"/>
    <w:rsid w:val="00920051"/>
    <w:rsid w:val="00920B0F"/>
    <w:rsid w:val="00920FF3"/>
    <w:rsid w:val="00921220"/>
    <w:rsid w:val="009215E5"/>
    <w:rsid w:val="00921C71"/>
    <w:rsid w:val="009223E6"/>
    <w:rsid w:val="00922FCF"/>
    <w:rsid w:val="009238AD"/>
    <w:rsid w:val="00923936"/>
    <w:rsid w:val="00924242"/>
    <w:rsid w:val="009245F2"/>
    <w:rsid w:val="00924C9B"/>
    <w:rsid w:val="00926517"/>
    <w:rsid w:val="009268A4"/>
    <w:rsid w:val="00926F0E"/>
    <w:rsid w:val="00926F8D"/>
    <w:rsid w:val="009276B6"/>
    <w:rsid w:val="00927807"/>
    <w:rsid w:val="00927E31"/>
    <w:rsid w:val="00927F44"/>
    <w:rsid w:val="00930AD7"/>
    <w:rsid w:val="00931339"/>
    <w:rsid w:val="00931E35"/>
    <w:rsid w:val="00931EFF"/>
    <w:rsid w:val="00932358"/>
    <w:rsid w:val="0093258C"/>
    <w:rsid w:val="0093385E"/>
    <w:rsid w:val="00933D4B"/>
    <w:rsid w:val="00935AF1"/>
    <w:rsid w:val="00936A37"/>
    <w:rsid w:val="00940818"/>
    <w:rsid w:val="00941A83"/>
    <w:rsid w:val="00941B34"/>
    <w:rsid w:val="00942031"/>
    <w:rsid w:val="0094215A"/>
    <w:rsid w:val="00942ADA"/>
    <w:rsid w:val="0094316C"/>
    <w:rsid w:val="0094325A"/>
    <w:rsid w:val="009434F8"/>
    <w:rsid w:val="00944014"/>
    <w:rsid w:val="00944354"/>
    <w:rsid w:val="009445A0"/>
    <w:rsid w:val="009448EA"/>
    <w:rsid w:val="00945866"/>
    <w:rsid w:val="0094591C"/>
    <w:rsid w:val="00947D88"/>
    <w:rsid w:val="0095049F"/>
    <w:rsid w:val="009506C3"/>
    <w:rsid w:val="009506FF"/>
    <w:rsid w:val="009512D4"/>
    <w:rsid w:val="00951A0A"/>
    <w:rsid w:val="00951B2D"/>
    <w:rsid w:val="00951C54"/>
    <w:rsid w:val="0095214F"/>
    <w:rsid w:val="009524F3"/>
    <w:rsid w:val="009525BA"/>
    <w:rsid w:val="00952B1D"/>
    <w:rsid w:val="00953695"/>
    <w:rsid w:val="00954206"/>
    <w:rsid w:val="00954C6E"/>
    <w:rsid w:val="009555B6"/>
    <w:rsid w:val="00955D75"/>
    <w:rsid w:val="00955F8A"/>
    <w:rsid w:val="00957409"/>
    <w:rsid w:val="0095775D"/>
    <w:rsid w:val="00957928"/>
    <w:rsid w:val="009620F9"/>
    <w:rsid w:val="00962296"/>
    <w:rsid w:val="0096248D"/>
    <w:rsid w:val="00962605"/>
    <w:rsid w:val="00962DD1"/>
    <w:rsid w:val="00962FD9"/>
    <w:rsid w:val="009641B6"/>
    <w:rsid w:val="00964698"/>
    <w:rsid w:val="0096494B"/>
    <w:rsid w:val="009649E0"/>
    <w:rsid w:val="00964C1A"/>
    <w:rsid w:val="00964F47"/>
    <w:rsid w:val="009652B9"/>
    <w:rsid w:val="00965D6F"/>
    <w:rsid w:val="00965D8B"/>
    <w:rsid w:val="00966672"/>
    <w:rsid w:val="009667C8"/>
    <w:rsid w:val="00966CF2"/>
    <w:rsid w:val="009670A5"/>
    <w:rsid w:val="00970483"/>
    <w:rsid w:val="00970618"/>
    <w:rsid w:val="00970807"/>
    <w:rsid w:val="0097269A"/>
    <w:rsid w:val="009727A9"/>
    <w:rsid w:val="0097375C"/>
    <w:rsid w:val="00973BA1"/>
    <w:rsid w:val="0097465D"/>
    <w:rsid w:val="00974F7E"/>
    <w:rsid w:val="009766C2"/>
    <w:rsid w:val="009767BD"/>
    <w:rsid w:val="00976E07"/>
    <w:rsid w:val="00977285"/>
    <w:rsid w:val="0097774F"/>
    <w:rsid w:val="00977BFD"/>
    <w:rsid w:val="00980045"/>
    <w:rsid w:val="00980308"/>
    <w:rsid w:val="0098033B"/>
    <w:rsid w:val="00980442"/>
    <w:rsid w:val="00981ADD"/>
    <w:rsid w:val="00982B25"/>
    <w:rsid w:val="0098320D"/>
    <w:rsid w:val="009836A4"/>
    <w:rsid w:val="00983D0C"/>
    <w:rsid w:val="009846FE"/>
    <w:rsid w:val="00984EF7"/>
    <w:rsid w:val="00984FB4"/>
    <w:rsid w:val="00985164"/>
    <w:rsid w:val="00985E6D"/>
    <w:rsid w:val="00986408"/>
    <w:rsid w:val="00986422"/>
    <w:rsid w:val="00986AB9"/>
    <w:rsid w:val="00987D39"/>
    <w:rsid w:val="00990134"/>
    <w:rsid w:val="00990222"/>
    <w:rsid w:val="00991E78"/>
    <w:rsid w:val="00992404"/>
    <w:rsid w:val="00992812"/>
    <w:rsid w:val="00992BE6"/>
    <w:rsid w:val="00993A77"/>
    <w:rsid w:val="00993C9B"/>
    <w:rsid w:val="00994008"/>
    <w:rsid w:val="0099420E"/>
    <w:rsid w:val="00994606"/>
    <w:rsid w:val="009946BF"/>
    <w:rsid w:val="0099482D"/>
    <w:rsid w:val="0099511C"/>
    <w:rsid w:val="009969E5"/>
    <w:rsid w:val="00996FD3"/>
    <w:rsid w:val="0099723B"/>
    <w:rsid w:val="009A0616"/>
    <w:rsid w:val="009A09A1"/>
    <w:rsid w:val="009A19CF"/>
    <w:rsid w:val="009A21FB"/>
    <w:rsid w:val="009A2416"/>
    <w:rsid w:val="009A2C7D"/>
    <w:rsid w:val="009A2DDB"/>
    <w:rsid w:val="009A3B11"/>
    <w:rsid w:val="009A4D5C"/>
    <w:rsid w:val="009A501D"/>
    <w:rsid w:val="009A5E0F"/>
    <w:rsid w:val="009A5F93"/>
    <w:rsid w:val="009A61B6"/>
    <w:rsid w:val="009A65FA"/>
    <w:rsid w:val="009A7BB5"/>
    <w:rsid w:val="009B06C1"/>
    <w:rsid w:val="009B0C19"/>
    <w:rsid w:val="009B13C0"/>
    <w:rsid w:val="009B18A2"/>
    <w:rsid w:val="009B3AE5"/>
    <w:rsid w:val="009B3CB9"/>
    <w:rsid w:val="009B47D9"/>
    <w:rsid w:val="009B4A47"/>
    <w:rsid w:val="009B5278"/>
    <w:rsid w:val="009B56E9"/>
    <w:rsid w:val="009B610E"/>
    <w:rsid w:val="009B6E72"/>
    <w:rsid w:val="009B7817"/>
    <w:rsid w:val="009B7CAC"/>
    <w:rsid w:val="009C0F92"/>
    <w:rsid w:val="009C3549"/>
    <w:rsid w:val="009C53C4"/>
    <w:rsid w:val="009C54C1"/>
    <w:rsid w:val="009C569B"/>
    <w:rsid w:val="009C671E"/>
    <w:rsid w:val="009C74EF"/>
    <w:rsid w:val="009C7786"/>
    <w:rsid w:val="009D0093"/>
    <w:rsid w:val="009D0EF0"/>
    <w:rsid w:val="009D171F"/>
    <w:rsid w:val="009D2127"/>
    <w:rsid w:val="009D249E"/>
    <w:rsid w:val="009D2F4F"/>
    <w:rsid w:val="009D3881"/>
    <w:rsid w:val="009D427E"/>
    <w:rsid w:val="009D4359"/>
    <w:rsid w:val="009D6268"/>
    <w:rsid w:val="009E1FE6"/>
    <w:rsid w:val="009E2212"/>
    <w:rsid w:val="009E37B5"/>
    <w:rsid w:val="009E42A1"/>
    <w:rsid w:val="009E447B"/>
    <w:rsid w:val="009E6250"/>
    <w:rsid w:val="009E63C0"/>
    <w:rsid w:val="009E6E50"/>
    <w:rsid w:val="009E78D8"/>
    <w:rsid w:val="009F00B0"/>
    <w:rsid w:val="009F01B5"/>
    <w:rsid w:val="009F0BEF"/>
    <w:rsid w:val="009F16EF"/>
    <w:rsid w:val="009F2249"/>
    <w:rsid w:val="009F229F"/>
    <w:rsid w:val="009F346F"/>
    <w:rsid w:val="009F4424"/>
    <w:rsid w:val="009F5494"/>
    <w:rsid w:val="009F5A33"/>
    <w:rsid w:val="009F6679"/>
    <w:rsid w:val="009F6A97"/>
    <w:rsid w:val="009F6D87"/>
    <w:rsid w:val="009F6DF9"/>
    <w:rsid w:val="009F7439"/>
    <w:rsid w:val="009F74A2"/>
    <w:rsid w:val="009F7C0F"/>
    <w:rsid w:val="00A002EB"/>
    <w:rsid w:val="00A008F1"/>
    <w:rsid w:val="00A01948"/>
    <w:rsid w:val="00A01A85"/>
    <w:rsid w:val="00A0493B"/>
    <w:rsid w:val="00A049D7"/>
    <w:rsid w:val="00A04FB0"/>
    <w:rsid w:val="00A0639B"/>
    <w:rsid w:val="00A0667B"/>
    <w:rsid w:val="00A06EC7"/>
    <w:rsid w:val="00A0701D"/>
    <w:rsid w:val="00A0756A"/>
    <w:rsid w:val="00A0768C"/>
    <w:rsid w:val="00A07C92"/>
    <w:rsid w:val="00A10184"/>
    <w:rsid w:val="00A102C1"/>
    <w:rsid w:val="00A106B9"/>
    <w:rsid w:val="00A10940"/>
    <w:rsid w:val="00A113EB"/>
    <w:rsid w:val="00A120C4"/>
    <w:rsid w:val="00A12599"/>
    <w:rsid w:val="00A129FE"/>
    <w:rsid w:val="00A13C71"/>
    <w:rsid w:val="00A144EB"/>
    <w:rsid w:val="00A14834"/>
    <w:rsid w:val="00A150A0"/>
    <w:rsid w:val="00A15192"/>
    <w:rsid w:val="00A15309"/>
    <w:rsid w:val="00A17A87"/>
    <w:rsid w:val="00A20144"/>
    <w:rsid w:val="00A20B6E"/>
    <w:rsid w:val="00A20C28"/>
    <w:rsid w:val="00A217E9"/>
    <w:rsid w:val="00A21B96"/>
    <w:rsid w:val="00A228F2"/>
    <w:rsid w:val="00A230B9"/>
    <w:rsid w:val="00A23A64"/>
    <w:rsid w:val="00A243E7"/>
    <w:rsid w:val="00A249A1"/>
    <w:rsid w:val="00A256D4"/>
    <w:rsid w:val="00A258B3"/>
    <w:rsid w:val="00A259CF"/>
    <w:rsid w:val="00A2617A"/>
    <w:rsid w:val="00A26D4D"/>
    <w:rsid w:val="00A2744E"/>
    <w:rsid w:val="00A27A74"/>
    <w:rsid w:val="00A30337"/>
    <w:rsid w:val="00A313B0"/>
    <w:rsid w:val="00A31ACE"/>
    <w:rsid w:val="00A31B45"/>
    <w:rsid w:val="00A32A21"/>
    <w:rsid w:val="00A330F3"/>
    <w:rsid w:val="00A33E25"/>
    <w:rsid w:val="00A3600C"/>
    <w:rsid w:val="00A374AF"/>
    <w:rsid w:val="00A40E29"/>
    <w:rsid w:val="00A410F8"/>
    <w:rsid w:val="00A414B3"/>
    <w:rsid w:val="00A422A3"/>
    <w:rsid w:val="00A422C5"/>
    <w:rsid w:val="00A42DB2"/>
    <w:rsid w:val="00A43307"/>
    <w:rsid w:val="00A44E8A"/>
    <w:rsid w:val="00A45DDD"/>
    <w:rsid w:val="00A4633D"/>
    <w:rsid w:val="00A465D2"/>
    <w:rsid w:val="00A46D6E"/>
    <w:rsid w:val="00A46FD9"/>
    <w:rsid w:val="00A46FF7"/>
    <w:rsid w:val="00A4732B"/>
    <w:rsid w:val="00A47461"/>
    <w:rsid w:val="00A50002"/>
    <w:rsid w:val="00A514E2"/>
    <w:rsid w:val="00A5151E"/>
    <w:rsid w:val="00A519EA"/>
    <w:rsid w:val="00A51DC7"/>
    <w:rsid w:val="00A523E7"/>
    <w:rsid w:val="00A5421D"/>
    <w:rsid w:val="00A5493D"/>
    <w:rsid w:val="00A55D51"/>
    <w:rsid w:val="00A55DEB"/>
    <w:rsid w:val="00A56170"/>
    <w:rsid w:val="00A567E3"/>
    <w:rsid w:val="00A567F8"/>
    <w:rsid w:val="00A569FF"/>
    <w:rsid w:val="00A570AF"/>
    <w:rsid w:val="00A575EE"/>
    <w:rsid w:val="00A57D08"/>
    <w:rsid w:val="00A60595"/>
    <w:rsid w:val="00A612D9"/>
    <w:rsid w:val="00A62619"/>
    <w:rsid w:val="00A62686"/>
    <w:rsid w:val="00A63571"/>
    <w:rsid w:val="00A635C8"/>
    <w:rsid w:val="00A63F4A"/>
    <w:rsid w:val="00A63F88"/>
    <w:rsid w:val="00A6408A"/>
    <w:rsid w:val="00A6427E"/>
    <w:rsid w:val="00A64816"/>
    <w:rsid w:val="00A65501"/>
    <w:rsid w:val="00A655DD"/>
    <w:rsid w:val="00A6563D"/>
    <w:rsid w:val="00A65A79"/>
    <w:rsid w:val="00A6624E"/>
    <w:rsid w:val="00A6648B"/>
    <w:rsid w:val="00A67BD9"/>
    <w:rsid w:val="00A7038B"/>
    <w:rsid w:val="00A71124"/>
    <w:rsid w:val="00A71244"/>
    <w:rsid w:val="00A71705"/>
    <w:rsid w:val="00A72D2F"/>
    <w:rsid w:val="00A73530"/>
    <w:rsid w:val="00A73650"/>
    <w:rsid w:val="00A73651"/>
    <w:rsid w:val="00A74520"/>
    <w:rsid w:val="00A74838"/>
    <w:rsid w:val="00A74B82"/>
    <w:rsid w:val="00A74B9C"/>
    <w:rsid w:val="00A7503B"/>
    <w:rsid w:val="00A762DC"/>
    <w:rsid w:val="00A77FD6"/>
    <w:rsid w:val="00A80B31"/>
    <w:rsid w:val="00A80BBA"/>
    <w:rsid w:val="00A80CAD"/>
    <w:rsid w:val="00A80DB1"/>
    <w:rsid w:val="00A8181A"/>
    <w:rsid w:val="00A81884"/>
    <w:rsid w:val="00A82EF0"/>
    <w:rsid w:val="00A836D7"/>
    <w:rsid w:val="00A83991"/>
    <w:rsid w:val="00A83FC5"/>
    <w:rsid w:val="00A84998"/>
    <w:rsid w:val="00A851F8"/>
    <w:rsid w:val="00A85539"/>
    <w:rsid w:val="00A856C8"/>
    <w:rsid w:val="00A85A3A"/>
    <w:rsid w:val="00A85E4B"/>
    <w:rsid w:val="00A87595"/>
    <w:rsid w:val="00A875A3"/>
    <w:rsid w:val="00A87AC5"/>
    <w:rsid w:val="00A87C32"/>
    <w:rsid w:val="00A87DEC"/>
    <w:rsid w:val="00A9077C"/>
    <w:rsid w:val="00A90F32"/>
    <w:rsid w:val="00A9125A"/>
    <w:rsid w:val="00A917C4"/>
    <w:rsid w:val="00A91A5E"/>
    <w:rsid w:val="00A93A11"/>
    <w:rsid w:val="00A93A3D"/>
    <w:rsid w:val="00A93C0F"/>
    <w:rsid w:val="00A93C76"/>
    <w:rsid w:val="00A940D7"/>
    <w:rsid w:val="00A94DBE"/>
    <w:rsid w:val="00A94F0C"/>
    <w:rsid w:val="00A95229"/>
    <w:rsid w:val="00A95543"/>
    <w:rsid w:val="00A95962"/>
    <w:rsid w:val="00A95AF4"/>
    <w:rsid w:val="00A95FB5"/>
    <w:rsid w:val="00A960DF"/>
    <w:rsid w:val="00A963BF"/>
    <w:rsid w:val="00A975A1"/>
    <w:rsid w:val="00AA02B9"/>
    <w:rsid w:val="00AA0845"/>
    <w:rsid w:val="00AA0854"/>
    <w:rsid w:val="00AA1589"/>
    <w:rsid w:val="00AA17A4"/>
    <w:rsid w:val="00AA1BA7"/>
    <w:rsid w:val="00AA284D"/>
    <w:rsid w:val="00AA2C3B"/>
    <w:rsid w:val="00AA3F44"/>
    <w:rsid w:val="00AA47CF"/>
    <w:rsid w:val="00AA4AC4"/>
    <w:rsid w:val="00AA50F8"/>
    <w:rsid w:val="00AA5AA7"/>
    <w:rsid w:val="00AA79EB"/>
    <w:rsid w:val="00AA7A38"/>
    <w:rsid w:val="00AA7D2D"/>
    <w:rsid w:val="00AA7D34"/>
    <w:rsid w:val="00AA7F62"/>
    <w:rsid w:val="00AB043F"/>
    <w:rsid w:val="00AB0C9A"/>
    <w:rsid w:val="00AB0ECB"/>
    <w:rsid w:val="00AB19DC"/>
    <w:rsid w:val="00AB1A21"/>
    <w:rsid w:val="00AB22AB"/>
    <w:rsid w:val="00AB22B9"/>
    <w:rsid w:val="00AB22E3"/>
    <w:rsid w:val="00AB36A2"/>
    <w:rsid w:val="00AB3E40"/>
    <w:rsid w:val="00AB45DF"/>
    <w:rsid w:val="00AB50B6"/>
    <w:rsid w:val="00AB5330"/>
    <w:rsid w:val="00AB5A31"/>
    <w:rsid w:val="00AB5E21"/>
    <w:rsid w:val="00AB6404"/>
    <w:rsid w:val="00AB655F"/>
    <w:rsid w:val="00AB6E66"/>
    <w:rsid w:val="00AC0790"/>
    <w:rsid w:val="00AC0F5A"/>
    <w:rsid w:val="00AC0F91"/>
    <w:rsid w:val="00AC2253"/>
    <w:rsid w:val="00AC2E76"/>
    <w:rsid w:val="00AC2F80"/>
    <w:rsid w:val="00AC328C"/>
    <w:rsid w:val="00AC3C98"/>
    <w:rsid w:val="00AC4A5D"/>
    <w:rsid w:val="00AC4E40"/>
    <w:rsid w:val="00AC56E7"/>
    <w:rsid w:val="00AC5BDC"/>
    <w:rsid w:val="00AC6082"/>
    <w:rsid w:val="00AC6248"/>
    <w:rsid w:val="00AC63D1"/>
    <w:rsid w:val="00AC6B7C"/>
    <w:rsid w:val="00AD07CF"/>
    <w:rsid w:val="00AD0A4E"/>
    <w:rsid w:val="00AD0CA9"/>
    <w:rsid w:val="00AD1508"/>
    <w:rsid w:val="00AD180C"/>
    <w:rsid w:val="00AD18E9"/>
    <w:rsid w:val="00AD2DE4"/>
    <w:rsid w:val="00AD354B"/>
    <w:rsid w:val="00AD519D"/>
    <w:rsid w:val="00AD51FD"/>
    <w:rsid w:val="00AD53B3"/>
    <w:rsid w:val="00AD5A8A"/>
    <w:rsid w:val="00AD6593"/>
    <w:rsid w:val="00AD6B73"/>
    <w:rsid w:val="00AD6B74"/>
    <w:rsid w:val="00AD78F3"/>
    <w:rsid w:val="00AD7A9F"/>
    <w:rsid w:val="00AE0C21"/>
    <w:rsid w:val="00AE1010"/>
    <w:rsid w:val="00AE16C1"/>
    <w:rsid w:val="00AE1FFA"/>
    <w:rsid w:val="00AE20F8"/>
    <w:rsid w:val="00AE2B04"/>
    <w:rsid w:val="00AE2BCB"/>
    <w:rsid w:val="00AE2F5A"/>
    <w:rsid w:val="00AE3CED"/>
    <w:rsid w:val="00AE43CD"/>
    <w:rsid w:val="00AE4596"/>
    <w:rsid w:val="00AE4983"/>
    <w:rsid w:val="00AE7D32"/>
    <w:rsid w:val="00AF0100"/>
    <w:rsid w:val="00AF15A8"/>
    <w:rsid w:val="00AF1BF6"/>
    <w:rsid w:val="00AF229C"/>
    <w:rsid w:val="00AF2E97"/>
    <w:rsid w:val="00AF38F8"/>
    <w:rsid w:val="00AF3F07"/>
    <w:rsid w:val="00AF4346"/>
    <w:rsid w:val="00AF4D16"/>
    <w:rsid w:val="00AF4EB1"/>
    <w:rsid w:val="00AF5608"/>
    <w:rsid w:val="00AF57A9"/>
    <w:rsid w:val="00AF5874"/>
    <w:rsid w:val="00AF6166"/>
    <w:rsid w:val="00AF6B4F"/>
    <w:rsid w:val="00AF78AD"/>
    <w:rsid w:val="00B00BDA"/>
    <w:rsid w:val="00B00DC7"/>
    <w:rsid w:val="00B00E50"/>
    <w:rsid w:val="00B03247"/>
    <w:rsid w:val="00B0515C"/>
    <w:rsid w:val="00B053E3"/>
    <w:rsid w:val="00B0577A"/>
    <w:rsid w:val="00B05A6E"/>
    <w:rsid w:val="00B05AB2"/>
    <w:rsid w:val="00B06547"/>
    <w:rsid w:val="00B065FB"/>
    <w:rsid w:val="00B10D41"/>
    <w:rsid w:val="00B11163"/>
    <w:rsid w:val="00B11614"/>
    <w:rsid w:val="00B1226B"/>
    <w:rsid w:val="00B1396E"/>
    <w:rsid w:val="00B140B8"/>
    <w:rsid w:val="00B1423F"/>
    <w:rsid w:val="00B1538E"/>
    <w:rsid w:val="00B15846"/>
    <w:rsid w:val="00B15AF4"/>
    <w:rsid w:val="00B16810"/>
    <w:rsid w:val="00B1688D"/>
    <w:rsid w:val="00B16B16"/>
    <w:rsid w:val="00B16DF3"/>
    <w:rsid w:val="00B1792F"/>
    <w:rsid w:val="00B2051C"/>
    <w:rsid w:val="00B20A38"/>
    <w:rsid w:val="00B20B67"/>
    <w:rsid w:val="00B20F7F"/>
    <w:rsid w:val="00B21F03"/>
    <w:rsid w:val="00B22625"/>
    <w:rsid w:val="00B227DB"/>
    <w:rsid w:val="00B22FB6"/>
    <w:rsid w:val="00B22FE4"/>
    <w:rsid w:val="00B23712"/>
    <w:rsid w:val="00B23ECB"/>
    <w:rsid w:val="00B245B9"/>
    <w:rsid w:val="00B246BD"/>
    <w:rsid w:val="00B2484A"/>
    <w:rsid w:val="00B249CD"/>
    <w:rsid w:val="00B24F10"/>
    <w:rsid w:val="00B26103"/>
    <w:rsid w:val="00B26B42"/>
    <w:rsid w:val="00B26FA2"/>
    <w:rsid w:val="00B33368"/>
    <w:rsid w:val="00B33870"/>
    <w:rsid w:val="00B34778"/>
    <w:rsid w:val="00B348D1"/>
    <w:rsid w:val="00B36B6E"/>
    <w:rsid w:val="00B37302"/>
    <w:rsid w:val="00B37412"/>
    <w:rsid w:val="00B37A53"/>
    <w:rsid w:val="00B404C2"/>
    <w:rsid w:val="00B40689"/>
    <w:rsid w:val="00B40F3D"/>
    <w:rsid w:val="00B419D6"/>
    <w:rsid w:val="00B42030"/>
    <w:rsid w:val="00B424DF"/>
    <w:rsid w:val="00B43B5B"/>
    <w:rsid w:val="00B43C35"/>
    <w:rsid w:val="00B44E82"/>
    <w:rsid w:val="00B44F73"/>
    <w:rsid w:val="00B4522F"/>
    <w:rsid w:val="00B45E3D"/>
    <w:rsid w:val="00B469FA"/>
    <w:rsid w:val="00B46B93"/>
    <w:rsid w:val="00B47A07"/>
    <w:rsid w:val="00B50724"/>
    <w:rsid w:val="00B50764"/>
    <w:rsid w:val="00B51D12"/>
    <w:rsid w:val="00B5274B"/>
    <w:rsid w:val="00B537AD"/>
    <w:rsid w:val="00B54032"/>
    <w:rsid w:val="00B54046"/>
    <w:rsid w:val="00B54879"/>
    <w:rsid w:val="00B5517F"/>
    <w:rsid w:val="00B56BA9"/>
    <w:rsid w:val="00B57A35"/>
    <w:rsid w:val="00B602D6"/>
    <w:rsid w:val="00B60A1B"/>
    <w:rsid w:val="00B61182"/>
    <w:rsid w:val="00B61AC7"/>
    <w:rsid w:val="00B61D95"/>
    <w:rsid w:val="00B625C6"/>
    <w:rsid w:val="00B63375"/>
    <w:rsid w:val="00B6505D"/>
    <w:rsid w:val="00B650D9"/>
    <w:rsid w:val="00B656DF"/>
    <w:rsid w:val="00B65E66"/>
    <w:rsid w:val="00B6795F"/>
    <w:rsid w:val="00B67B78"/>
    <w:rsid w:val="00B67D7D"/>
    <w:rsid w:val="00B70561"/>
    <w:rsid w:val="00B70840"/>
    <w:rsid w:val="00B70A5B"/>
    <w:rsid w:val="00B70E33"/>
    <w:rsid w:val="00B71637"/>
    <w:rsid w:val="00B71E69"/>
    <w:rsid w:val="00B7223A"/>
    <w:rsid w:val="00B72421"/>
    <w:rsid w:val="00B74C97"/>
    <w:rsid w:val="00B75E07"/>
    <w:rsid w:val="00B763EE"/>
    <w:rsid w:val="00B763F6"/>
    <w:rsid w:val="00B764E4"/>
    <w:rsid w:val="00B77640"/>
    <w:rsid w:val="00B7783F"/>
    <w:rsid w:val="00B7795B"/>
    <w:rsid w:val="00B77DF2"/>
    <w:rsid w:val="00B77E6A"/>
    <w:rsid w:val="00B80170"/>
    <w:rsid w:val="00B80E52"/>
    <w:rsid w:val="00B81D0C"/>
    <w:rsid w:val="00B8271C"/>
    <w:rsid w:val="00B82F9F"/>
    <w:rsid w:val="00B831C6"/>
    <w:rsid w:val="00B84448"/>
    <w:rsid w:val="00B84A80"/>
    <w:rsid w:val="00B84D39"/>
    <w:rsid w:val="00B85139"/>
    <w:rsid w:val="00B85329"/>
    <w:rsid w:val="00B87B53"/>
    <w:rsid w:val="00B9018D"/>
    <w:rsid w:val="00B904F7"/>
    <w:rsid w:val="00B91AF4"/>
    <w:rsid w:val="00B91C14"/>
    <w:rsid w:val="00B91E3A"/>
    <w:rsid w:val="00B92AC2"/>
    <w:rsid w:val="00B96D5C"/>
    <w:rsid w:val="00B97216"/>
    <w:rsid w:val="00BA0A46"/>
    <w:rsid w:val="00BA1216"/>
    <w:rsid w:val="00BA17FC"/>
    <w:rsid w:val="00BA1C45"/>
    <w:rsid w:val="00BA1E8B"/>
    <w:rsid w:val="00BA2A21"/>
    <w:rsid w:val="00BA2AEA"/>
    <w:rsid w:val="00BA3206"/>
    <w:rsid w:val="00BA3D8D"/>
    <w:rsid w:val="00BA4C18"/>
    <w:rsid w:val="00BA5742"/>
    <w:rsid w:val="00BA5A76"/>
    <w:rsid w:val="00BA66FF"/>
    <w:rsid w:val="00BA6998"/>
    <w:rsid w:val="00BA75F5"/>
    <w:rsid w:val="00BB03E8"/>
    <w:rsid w:val="00BB073E"/>
    <w:rsid w:val="00BB1391"/>
    <w:rsid w:val="00BB16D5"/>
    <w:rsid w:val="00BB1B2C"/>
    <w:rsid w:val="00BB1C15"/>
    <w:rsid w:val="00BB1CFB"/>
    <w:rsid w:val="00BB26CD"/>
    <w:rsid w:val="00BB2849"/>
    <w:rsid w:val="00BB4083"/>
    <w:rsid w:val="00BB46D4"/>
    <w:rsid w:val="00BB5B2D"/>
    <w:rsid w:val="00BB5EC8"/>
    <w:rsid w:val="00BB6198"/>
    <w:rsid w:val="00BB6529"/>
    <w:rsid w:val="00BB71DB"/>
    <w:rsid w:val="00BB79B7"/>
    <w:rsid w:val="00BC175F"/>
    <w:rsid w:val="00BC186E"/>
    <w:rsid w:val="00BC2437"/>
    <w:rsid w:val="00BC2C24"/>
    <w:rsid w:val="00BC30F0"/>
    <w:rsid w:val="00BC32D3"/>
    <w:rsid w:val="00BC3A08"/>
    <w:rsid w:val="00BC45F5"/>
    <w:rsid w:val="00BC5834"/>
    <w:rsid w:val="00BC5CAB"/>
    <w:rsid w:val="00BC6519"/>
    <w:rsid w:val="00BC6945"/>
    <w:rsid w:val="00BC6B5E"/>
    <w:rsid w:val="00BC77F6"/>
    <w:rsid w:val="00BD0D15"/>
    <w:rsid w:val="00BD1634"/>
    <w:rsid w:val="00BD2092"/>
    <w:rsid w:val="00BD3E55"/>
    <w:rsid w:val="00BD413B"/>
    <w:rsid w:val="00BD4BE3"/>
    <w:rsid w:val="00BD4C70"/>
    <w:rsid w:val="00BD541F"/>
    <w:rsid w:val="00BD5606"/>
    <w:rsid w:val="00BD5EF7"/>
    <w:rsid w:val="00BD6150"/>
    <w:rsid w:val="00BD65EE"/>
    <w:rsid w:val="00BD73A1"/>
    <w:rsid w:val="00BD7695"/>
    <w:rsid w:val="00BD7BDC"/>
    <w:rsid w:val="00BE1F8F"/>
    <w:rsid w:val="00BE371E"/>
    <w:rsid w:val="00BE386E"/>
    <w:rsid w:val="00BE419E"/>
    <w:rsid w:val="00BE454A"/>
    <w:rsid w:val="00BE4CD8"/>
    <w:rsid w:val="00BE4F79"/>
    <w:rsid w:val="00BE5C1E"/>
    <w:rsid w:val="00BE6170"/>
    <w:rsid w:val="00BE61C6"/>
    <w:rsid w:val="00BE691E"/>
    <w:rsid w:val="00BE69BF"/>
    <w:rsid w:val="00BE6FD3"/>
    <w:rsid w:val="00BE7161"/>
    <w:rsid w:val="00BF0E16"/>
    <w:rsid w:val="00BF1103"/>
    <w:rsid w:val="00BF1801"/>
    <w:rsid w:val="00BF20DA"/>
    <w:rsid w:val="00BF2AA7"/>
    <w:rsid w:val="00BF44C3"/>
    <w:rsid w:val="00BF4661"/>
    <w:rsid w:val="00BF5989"/>
    <w:rsid w:val="00BF5B9A"/>
    <w:rsid w:val="00BF5E24"/>
    <w:rsid w:val="00BF5E51"/>
    <w:rsid w:val="00BF5EC7"/>
    <w:rsid w:val="00BF6059"/>
    <w:rsid w:val="00BF69C6"/>
    <w:rsid w:val="00BF6BFF"/>
    <w:rsid w:val="00BF6C37"/>
    <w:rsid w:val="00C00210"/>
    <w:rsid w:val="00C0036F"/>
    <w:rsid w:val="00C00433"/>
    <w:rsid w:val="00C004EE"/>
    <w:rsid w:val="00C010CF"/>
    <w:rsid w:val="00C01158"/>
    <w:rsid w:val="00C01B79"/>
    <w:rsid w:val="00C01D7F"/>
    <w:rsid w:val="00C01FC6"/>
    <w:rsid w:val="00C03E59"/>
    <w:rsid w:val="00C0449C"/>
    <w:rsid w:val="00C0533D"/>
    <w:rsid w:val="00C061A4"/>
    <w:rsid w:val="00C06487"/>
    <w:rsid w:val="00C074D9"/>
    <w:rsid w:val="00C07B41"/>
    <w:rsid w:val="00C11436"/>
    <w:rsid w:val="00C11907"/>
    <w:rsid w:val="00C121E3"/>
    <w:rsid w:val="00C1241F"/>
    <w:rsid w:val="00C12730"/>
    <w:rsid w:val="00C12D82"/>
    <w:rsid w:val="00C13508"/>
    <w:rsid w:val="00C16BE8"/>
    <w:rsid w:val="00C1703C"/>
    <w:rsid w:val="00C17811"/>
    <w:rsid w:val="00C17B21"/>
    <w:rsid w:val="00C17CF2"/>
    <w:rsid w:val="00C20506"/>
    <w:rsid w:val="00C20847"/>
    <w:rsid w:val="00C208A7"/>
    <w:rsid w:val="00C21344"/>
    <w:rsid w:val="00C215C3"/>
    <w:rsid w:val="00C21B4A"/>
    <w:rsid w:val="00C226E2"/>
    <w:rsid w:val="00C23075"/>
    <w:rsid w:val="00C2455A"/>
    <w:rsid w:val="00C2472F"/>
    <w:rsid w:val="00C252DD"/>
    <w:rsid w:val="00C261CC"/>
    <w:rsid w:val="00C26B62"/>
    <w:rsid w:val="00C27A8D"/>
    <w:rsid w:val="00C30BBB"/>
    <w:rsid w:val="00C3152D"/>
    <w:rsid w:val="00C31A17"/>
    <w:rsid w:val="00C3245E"/>
    <w:rsid w:val="00C337F1"/>
    <w:rsid w:val="00C33BE3"/>
    <w:rsid w:val="00C34922"/>
    <w:rsid w:val="00C34A00"/>
    <w:rsid w:val="00C34BEB"/>
    <w:rsid w:val="00C36F27"/>
    <w:rsid w:val="00C37193"/>
    <w:rsid w:val="00C3721A"/>
    <w:rsid w:val="00C37B0D"/>
    <w:rsid w:val="00C37E2E"/>
    <w:rsid w:val="00C4076D"/>
    <w:rsid w:val="00C41341"/>
    <w:rsid w:val="00C41466"/>
    <w:rsid w:val="00C43780"/>
    <w:rsid w:val="00C44825"/>
    <w:rsid w:val="00C454FB"/>
    <w:rsid w:val="00C45757"/>
    <w:rsid w:val="00C4578B"/>
    <w:rsid w:val="00C45B9A"/>
    <w:rsid w:val="00C45C67"/>
    <w:rsid w:val="00C46469"/>
    <w:rsid w:val="00C46E3F"/>
    <w:rsid w:val="00C470DA"/>
    <w:rsid w:val="00C478F3"/>
    <w:rsid w:val="00C478FB"/>
    <w:rsid w:val="00C50D76"/>
    <w:rsid w:val="00C51C7C"/>
    <w:rsid w:val="00C52D38"/>
    <w:rsid w:val="00C530CB"/>
    <w:rsid w:val="00C53359"/>
    <w:rsid w:val="00C53378"/>
    <w:rsid w:val="00C54C76"/>
    <w:rsid w:val="00C5506E"/>
    <w:rsid w:val="00C56482"/>
    <w:rsid w:val="00C573A3"/>
    <w:rsid w:val="00C577F2"/>
    <w:rsid w:val="00C60244"/>
    <w:rsid w:val="00C60CE7"/>
    <w:rsid w:val="00C62EA2"/>
    <w:rsid w:val="00C634B1"/>
    <w:rsid w:val="00C636FE"/>
    <w:rsid w:val="00C63A6A"/>
    <w:rsid w:val="00C664BD"/>
    <w:rsid w:val="00C712FE"/>
    <w:rsid w:val="00C7194F"/>
    <w:rsid w:val="00C71B8A"/>
    <w:rsid w:val="00C733C6"/>
    <w:rsid w:val="00C73B29"/>
    <w:rsid w:val="00C73D1C"/>
    <w:rsid w:val="00C74EE5"/>
    <w:rsid w:val="00C76C2B"/>
    <w:rsid w:val="00C76E5A"/>
    <w:rsid w:val="00C77907"/>
    <w:rsid w:val="00C8051F"/>
    <w:rsid w:val="00C80901"/>
    <w:rsid w:val="00C8101E"/>
    <w:rsid w:val="00C81469"/>
    <w:rsid w:val="00C81CEA"/>
    <w:rsid w:val="00C81E70"/>
    <w:rsid w:val="00C81F06"/>
    <w:rsid w:val="00C82ED4"/>
    <w:rsid w:val="00C836E7"/>
    <w:rsid w:val="00C83C35"/>
    <w:rsid w:val="00C83F3B"/>
    <w:rsid w:val="00C84772"/>
    <w:rsid w:val="00C8498B"/>
    <w:rsid w:val="00C84C3B"/>
    <w:rsid w:val="00C85215"/>
    <w:rsid w:val="00C85BDB"/>
    <w:rsid w:val="00C85E2E"/>
    <w:rsid w:val="00C86E33"/>
    <w:rsid w:val="00C902BF"/>
    <w:rsid w:val="00C902C0"/>
    <w:rsid w:val="00C90B53"/>
    <w:rsid w:val="00C91E32"/>
    <w:rsid w:val="00C92553"/>
    <w:rsid w:val="00C929C4"/>
    <w:rsid w:val="00C92B99"/>
    <w:rsid w:val="00C92E5A"/>
    <w:rsid w:val="00C94EA7"/>
    <w:rsid w:val="00C958B8"/>
    <w:rsid w:val="00C96197"/>
    <w:rsid w:val="00C964F5"/>
    <w:rsid w:val="00CA0CA5"/>
    <w:rsid w:val="00CA24DC"/>
    <w:rsid w:val="00CA32C9"/>
    <w:rsid w:val="00CA3451"/>
    <w:rsid w:val="00CA36F0"/>
    <w:rsid w:val="00CA37BD"/>
    <w:rsid w:val="00CA396D"/>
    <w:rsid w:val="00CA39B0"/>
    <w:rsid w:val="00CA4372"/>
    <w:rsid w:val="00CA4776"/>
    <w:rsid w:val="00CA57AC"/>
    <w:rsid w:val="00CA5E38"/>
    <w:rsid w:val="00CA661D"/>
    <w:rsid w:val="00CA7D0E"/>
    <w:rsid w:val="00CB031F"/>
    <w:rsid w:val="00CB10D8"/>
    <w:rsid w:val="00CB119C"/>
    <w:rsid w:val="00CB1B9F"/>
    <w:rsid w:val="00CB223F"/>
    <w:rsid w:val="00CB3CCC"/>
    <w:rsid w:val="00CB46C7"/>
    <w:rsid w:val="00CB48CA"/>
    <w:rsid w:val="00CB64B5"/>
    <w:rsid w:val="00CB6CD3"/>
    <w:rsid w:val="00CB6E68"/>
    <w:rsid w:val="00CB770A"/>
    <w:rsid w:val="00CC0C05"/>
    <w:rsid w:val="00CC154F"/>
    <w:rsid w:val="00CC2A0B"/>
    <w:rsid w:val="00CC2D64"/>
    <w:rsid w:val="00CC2ECE"/>
    <w:rsid w:val="00CC33F2"/>
    <w:rsid w:val="00CC4BBD"/>
    <w:rsid w:val="00CC4FD2"/>
    <w:rsid w:val="00CC73AC"/>
    <w:rsid w:val="00CC7AA0"/>
    <w:rsid w:val="00CD06AF"/>
    <w:rsid w:val="00CD0991"/>
    <w:rsid w:val="00CD10A6"/>
    <w:rsid w:val="00CD14E7"/>
    <w:rsid w:val="00CD1C14"/>
    <w:rsid w:val="00CD2188"/>
    <w:rsid w:val="00CD2CC1"/>
    <w:rsid w:val="00CD2F57"/>
    <w:rsid w:val="00CD31FF"/>
    <w:rsid w:val="00CD369A"/>
    <w:rsid w:val="00CD400F"/>
    <w:rsid w:val="00CD47EF"/>
    <w:rsid w:val="00CD49D3"/>
    <w:rsid w:val="00CD5564"/>
    <w:rsid w:val="00CD5AD5"/>
    <w:rsid w:val="00CD5EF9"/>
    <w:rsid w:val="00CD61A1"/>
    <w:rsid w:val="00CD6704"/>
    <w:rsid w:val="00CD6E45"/>
    <w:rsid w:val="00CD7840"/>
    <w:rsid w:val="00CD7A13"/>
    <w:rsid w:val="00CD7C3B"/>
    <w:rsid w:val="00CE0134"/>
    <w:rsid w:val="00CE1721"/>
    <w:rsid w:val="00CE177C"/>
    <w:rsid w:val="00CE18A5"/>
    <w:rsid w:val="00CE1C63"/>
    <w:rsid w:val="00CE2067"/>
    <w:rsid w:val="00CE20BC"/>
    <w:rsid w:val="00CE2C59"/>
    <w:rsid w:val="00CE2CEC"/>
    <w:rsid w:val="00CE2DA4"/>
    <w:rsid w:val="00CE3545"/>
    <w:rsid w:val="00CE4295"/>
    <w:rsid w:val="00CE5346"/>
    <w:rsid w:val="00CE5412"/>
    <w:rsid w:val="00CE5B50"/>
    <w:rsid w:val="00CE7F38"/>
    <w:rsid w:val="00CF1153"/>
    <w:rsid w:val="00CF202B"/>
    <w:rsid w:val="00CF37CA"/>
    <w:rsid w:val="00CF3B84"/>
    <w:rsid w:val="00CF4204"/>
    <w:rsid w:val="00CF4708"/>
    <w:rsid w:val="00CF495D"/>
    <w:rsid w:val="00CF5170"/>
    <w:rsid w:val="00CF543A"/>
    <w:rsid w:val="00CF68A1"/>
    <w:rsid w:val="00CF6A9C"/>
    <w:rsid w:val="00CF6AA2"/>
    <w:rsid w:val="00CF74D0"/>
    <w:rsid w:val="00CF7CBC"/>
    <w:rsid w:val="00CF7D26"/>
    <w:rsid w:val="00D00CA9"/>
    <w:rsid w:val="00D012F9"/>
    <w:rsid w:val="00D0137B"/>
    <w:rsid w:val="00D0167D"/>
    <w:rsid w:val="00D01ABF"/>
    <w:rsid w:val="00D01B04"/>
    <w:rsid w:val="00D02584"/>
    <w:rsid w:val="00D02A97"/>
    <w:rsid w:val="00D02BFD"/>
    <w:rsid w:val="00D03800"/>
    <w:rsid w:val="00D039CF"/>
    <w:rsid w:val="00D04680"/>
    <w:rsid w:val="00D048E3"/>
    <w:rsid w:val="00D0499D"/>
    <w:rsid w:val="00D0583C"/>
    <w:rsid w:val="00D0695E"/>
    <w:rsid w:val="00D06CB3"/>
    <w:rsid w:val="00D076E9"/>
    <w:rsid w:val="00D10A93"/>
    <w:rsid w:val="00D10DA1"/>
    <w:rsid w:val="00D12D8A"/>
    <w:rsid w:val="00D14A41"/>
    <w:rsid w:val="00D14D88"/>
    <w:rsid w:val="00D150FB"/>
    <w:rsid w:val="00D15E07"/>
    <w:rsid w:val="00D15FB6"/>
    <w:rsid w:val="00D162F9"/>
    <w:rsid w:val="00D1661E"/>
    <w:rsid w:val="00D16943"/>
    <w:rsid w:val="00D17EB8"/>
    <w:rsid w:val="00D17F99"/>
    <w:rsid w:val="00D20504"/>
    <w:rsid w:val="00D214AB"/>
    <w:rsid w:val="00D22B18"/>
    <w:rsid w:val="00D23729"/>
    <w:rsid w:val="00D23963"/>
    <w:rsid w:val="00D23A49"/>
    <w:rsid w:val="00D245CF"/>
    <w:rsid w:val="00D25394"/>
    <w:rsid w:val="00D26156"/>
    <w:rsid w:val="00D26378"/>
    <w:rsid w:val="00D2694C"/>
    <w:rsid w:val="00D27815"/>
    <w:rsid w:val="00D27A84"/>
    <w:rsid w:val="00D27C6B"/>
    <w:rsid w:val="00D27DE5"/>
    <w:rsid w:val="00D303D9"/>
    <w:rsid w:val="00D30BFD"/>
    <w:rsid w:val="00D30EE3"/>
    <w:rsid w:val="00D3146E"/>
    <w:rsid w:val="00D31C42"/>
    <w:rsid w:val="00D32E94"/>
    <w:rsid w:val="00D331CD"/>
    <w:rsid w:val="00D332F7"/>
    <w:rsid w:val="00D335B1"/>
    <w:rsid w:val="00D33C05"/>
    <w:rsid w:val="00D345A8"/>
    <w:rsid w:val="00D351CD"/>
    <w:rsid w:val="00D3530F"/>
    <w:rsid w:val="00D35B2D"/>
    <w:rsid w:val="00D35D04"/>
    <w:rsid w:val="00D367CF"/>
    <w:rsid w:val="00D372BB"/>
    <w:rsid w:val="00D405F1"/>
    <w:rsid w:val="00D407C7"/>
    <w:rsid w:val="00D40868"/>
    <w:rsid w:val="00D40BF9"/>
    <w:rsid w:val="00D410AE"/>
    <w:rsid w:val="00D41455"/>
    <w:rsid w:val="00D41B52"/>
    <w:rsid w:val="00D424C6"/>
    <w:rsid w:val="00D428CD"/>
    <w:rsid w:val="00D431E0"/>
    <w:rsid w:val="00D431FF"/>
    <w:rsid w:val="00D440B8"/>
    <w:rsid w:val="00D44B4D"/>
    <w:rsid w:val="00D44D2E"/>
    <w:rsid w:val="00D44E44"/>
    <w:rsid w:val="00D45952"/>
    <w:rsid w:val="00D46628"/>
    <w:rsid w:val="00D46839"/>
    <w:rsid w:val="00D46A16"/>
    <w:rsid w:val="00D46E4D"/>
    <w:rsid w:val="00D46E62"/>
    <w:rsid w:val="00D46F41"/>
    <w:rsid w:val="00D50868"/>
    <w:rsid w:val="00D50934"/>
    <w:rsid w:val="00D50960"/>
    <w:rsid w:val="00D50BC2"/>
    <w:rsid w:val="00D50C2D"/>
    <w:rsid w:val="00D52036"/>
    <w:rsid w:val="00D5346F"/>
    <w:rsid w:val="00D5396A"/>
    <w:rsid w:val="00D544D5"/>
    <w:rsid w:val="00D5478C"/>
    <w:rsid w:val="00D548FF"/>
    <w:rsid w:val="00D54F32"/>
    <w:rsid w:val="00D562C5"/>
    <w:rsid w:val="00D57C9D"/>
    <w:rsid w:val="00D57DD5"/>
    <w:rsid w:val="00D60288"/>
    <w:rsid w:val="00D603C9"/>
    <w:rsid w:val="00D60D5C"/>
    <w:rsid w:val="00D612AA"/>
    <w:rsid w:val="00D61564"/>
    <w:rsid w:val="00D625FE"/>
    <w:rsid w:val="00D635C3"/>
    <w:rsid w:val="00D63AD6"/>
    <w:rsid w:val="00D63F9A"/>
    <w:rsid w:val="00D64F47"/>
    <w:rsid w:val="00D65CC6"/>
    <w:rsid w:val="00D66041"/>
    <w:rsid w:val="00D6679F"/>
    <w:rsid w:val="00D66BE6"/>
    <w:rsid w:val="00D67899"/>
    <w:rsid w:val="00D7011B"/>
    <w:rsid w:val="00D70126"/>
    <w:rsid w:val="00D70530"/>
    <w:rsid w:val="00D7109F"/>
    <w:rsid w:val="00D715AC"/>
    <w:rsid w:val="00D72C2E"/>
    <w:rsid w:val="00D72DA4"/>
    <w:rsid w:val="00D73572"/>
    <w:rsid w:val="00D7374D"/>
    <w:rsid w:val="00D748C0"/>
    <w:rsid w:val="00D759C2"/>
    <w:rsid w:val="00D75C91"/>
    <w:rsid w:val="00D75CCA"/>
    <w:rsid w:val="00D76E1F"/>
    <w:rsid w:val="00D76F5E"/>
    <w:rsid w:val="00D770E9"/>
    <w:rsid w:val="00D77299"/>
    <w:rsid w:val="00D77DD0"/>
    <w:rsid w:val="00D802CE"/>
    <w:rsid w:val="00D8064C"/>
    <w:rsid w:val="00D80EF6"/>
    <w:rsid w:val="00D811B5"/>
    <w:rsid w:val="00D811C3"/>
    <w:rsid w:val="00D8246E"/>
    <w:rsid w:val="00D829D2"/>
    <w:rsid w:val="00D82B50"/>
    <w:rsid w:val="00D82C6D"/>
    <w:rsid w:val="00D832F0"/>
    <w:rsid w:val="00D8493A"/>
    <w:rsid w:val="00D857C6"/>
    <w:rsid w:val="00D872E4"/>
    <w:rsid w:val="00D8759D"/>
    <w:rsid w:val="00D87BFE"/>
    <w:rsid w:val="00D90863"/>
    <w:rsid w:val="00D90F45"/>
    <w:rsid w:val="00D913E4"/>
    <w:rsid w:val="00D91711"/>
    <w:rsid w:val="00D919A6"/>
    <w:rsid w:val="00D91CFA"/>
    <w:rsid w:val="00D93582"/>
    <w:rsid w:val="00D9401D"/>
    <w:rsid w:val="00D94949"/>
    <w:rsid w:val="00D94DFE"/>
    <w:rsid w:val="00D95598"/>
    <w:rsid w:val="00D97201"/>
    <w:rsid w:val="00D97308"/>
    <w:rsid w:val="00D9740B"/>
    <w:rsid w:val="00D97B6C"/>
    <w:rsid w:val="00DA0718"/>
    <w:rsid w:val="00DA10A5"/>
    <w:rsid w:val="00DA118D"/>
    <w:rsid w:val="00DA19C2"/>
    <w:rsid w:val="00DA33D7"/>
    <w:rsid w:val="00DA3DFD"/>
    <w:rsid w:val="00DA421A"/>
    <w:rsid w:val="00DA4495"/>
    <w:rsid w:val="00DA4EDE"/>
    <w:rsid w:val="00DA5B9F"/>
    <w:rsid w:val="00DA7D0B"/>
    <w:rsid w:val="00DB0255"/>
    <w:rsid w:val="00DB1278"/>
    <w:rsid w:val="00DB18D2"/>
    <w:rsid w:val="00DB24C6"/>
    <w:rsid w:val="00DB2ED0"/>
    <w:rsid w:val="00DB2FEB"/>
    <w:rsid w:val="00DB3E0E"/>
    <w:rsid w:val="00DB4320"/>
    <w:rsid w:val="00DB4BBE"/>
    <w:rsid w:val="00DB555B"/>
    <w:rsid w:val="00DB5AD1"/>
    <w:rsid w:val="00DB5D9D"/>
    <w:rsid w:val="00DB5F97"/>
    <w:rsid w:val="00DB7231"/>
    <w:rsid w:val="00DB73EC"/>
    <w:rsid w:val="00DB79CC"/>
    <w:rsid w:val="00DC179A"/>
    <w:rsid w:val="00DC1AFF"/>
    <w:rsid w:val="00DC1B4A"/>
    <w:rsid w:val="00DC1DB6"/>
    <w:rsid w:val="00DC24B7"/>
    <w:rsid w:val="00DC263A"/>
    <w:rsid w:val="00DC27B5"/>
    <w:rsid w:val="00DC28C5"/>
    <w:rsid w:val="00DC33A8"/>
    <w:rsid w:val="00DC345F"/>
    <w:rsid w:val="00DC3DAC"/>
    <w:rsid w:val="00DC4210"/>
    <w:rsid w:val="00DC430F"/>
    <w:rsid w:val="00DC43E1"/>
    <w:rsid w:val="00DC450E"/>
    <w:rsid w:val="00DC5E48"/>
    <w:rsid w:val="00DC6327"/>
    <w:rsid w:val="00DC643E"/>
    <w:rsid w:val="00DC7B66"/>
    <w:rsid w:val="00DC7E88"/>
    <w:rsid w:val="00DD07D0"/>
    <w:rsid w:val="00DD0BC6"/>
    <w:rsid w:val="00DD1560"/>
    <w:rsid w:val="00DD15F2"/>
    <w:rsid w:val="00DD1762"/>
    <w:rsid w:val="00DD20D3"/>
    <w:rsid w:val="00DD297A"/>
    <w:rsid w:val="00DD31FA"/>
    <w:rsid w:val="00DD4889"/>
    <w:rsid w:val="00DD4F3D"/>
    <w:rsid w:val="00DD4F44"/>
    <w:rsid w:val="00DD53A7"/>
    <w:rsid w:val="00DD5602"/>
    <w:rsid w:val="00DD58DC"/>
    <w:rsid w:val="00DD62CE"/>
    <w:rsid w:val="00DD75C6"/>
    <w:rsid w:val="00DE0991"/>
    <w:rsid w:val="00DE223C"/>
    <w:rsid w:val="00DE2BBB"/>
    <w:rsid w:val="00DE4833"/>
    <w:rsid w:val="00DE5FE8"/>
    <w:rsid w:val="00DE63FA"/>
    <w:rsid w:val="00DE6C1B"/>
    <w:rsid w:val="00DE713B"/>
    <w:rsid w:val="00DE72E5"/>
    <w:rsid w:val="00DE77C7"/>
    <w:rsid w:val="00DF1119"/>
    <w:rsid w:val="00DF19F0"/>
    <w:rsid w:val="00DF1ED3"/>
    <w:rsid w:val="00DF2586"/>
    <w:rsid w:val="00DF29E9"/>
    <w:rsid w:val="00DF2FA8"/>
    <w:rsid w:val="00DF468C"/>
    <w:rsid w:val="00DF4D3B"/>
    <w:rsid w:val="00DF593D"/>
    <w:rsid w:val="00DF5A48"/>
    <w:rsid w:val="00DF5B9F"/>
    <w:rsid w:val="00DF5F71"/>
    <w:rsid w:val="00DF6021"/>
    <w:rsid w:val="00DF6C51"/>
    <w:rsid w:val="00DF7313"/>
    <w:rsid w:val="00DF7420"/>
    <w:rsid w:val="00DF752C"/>
    <w:rsid w:val="00DF78B1"/>
    <w:rsid w:val="00DF7E62"/>
    <w:rsid w:val="00E00717"/>
    <w:rsid w:val="00E01271"/>
    <w:rsid w:val="00E018DD"/>
    <w:rsid w:val="00E01ABD"/>
    <w:rsid w:val="00E01D08"/>
    <w:rsid w:val="00E01E5B"/>
    <w:rsid w:val="00E02F41"/>
    <w:rsid w:val="00E03D82"/>
    <w:rsid w:val="00E04F69"/>
    <w:rsid w:val="00E05C16"/>
    <w:rsid w:val="00E069AC"/>
    <w:rsid w:val="00E06C54"/>
    <w:rsid w:val="00E07152"/>
    <w:rsid w:val="00E07276"/>
    <w:rsid w:val="00E07582"/>
    <w:rsid w:val="00E10539"/>
    <w:rsid w:val="00E1127C"/>
    <w:rsid w:val="00E11616"/>
    <w:rsid w:val="00E127ED"/>
    <w:rsid w:val="00E13127"/>
    <w:rsid w:val="00E15201"/>
    <w:rsid w:val="00E173A3"/>
    <w:rsid w:val="00E20AD6"/>
    <w:rsid w:val="00E2185D"/>
    <w:rsid w:val="00E22EE9"/>
    <w:rsid w:val="00E2463B"/>
    <w:rsid w:val="00E25BA8"/>
    <w:rsid w:val="00E25F29"/>
    <w:rsid w:val="00E25F50"/>
    <w:rsid w:val="00E2636A"/>
    <w:rsid w:val="00E266E6"/>
    <w:rsid w:val="00E26E73"/>
    <w:rsid w:val="00E274BB"/>
    <w:rsid w:val="00E27FAD"/>
    <w:rsid w:val="00E3089D"/>
    <w:rsid w:val="00E3096A"/>
    <w:rsid w:val="00E30ADD"/>
    <w:rsid w:val="00E30BC1"/>
    <w:rsid w:val="00E32401"/>
    <w:rsid w:val="00E325F9"/>
    <w:rsid w:val="00E327FF"/>
    <w:rsid w:val="00E32ADC"/>
    <w:rsid w:val="00E32C48"/>
    <w:rsid w:val="00E3463D"/>
    <w:rsid w:val="00E34D07"/>
    <w:rsid w:val="00E35967"/>
    <w:rsid w:val="00E35EFA"/>
    <w:rsid w:val="00E36F6F"/>
    <w:rsid w:val="00E36FED"/>
    <w:rsid w:val="00E37815"/>
    <w:rsid w:val="00E41814"/>
    <w:rsid w:val="00E42A52"/>
    <w:rsid w:val="00E43859"/>
    <w:rsid w:val="00E43EFA"/>
    <w:rsid w:val="00E45D97"/>
    <w:rsid w:val="00E45E5D"/>
    <w:rsid w:val="00E4730E"/>
    <w:rsid w:val="00E47C10"/>
    <w:rsid w:val="00E5071E"/>
    <w:rsid w:val="00E50754"/>
    <w:rsid w:val="00E51F49"/>
    <w:rsid w:val="00E5287C"/>
    <w:rsid w:val="00E5355B"/>
    <w:rsid w:val="00E53A3F"/>
    <w:rsid w:val="00E554D5"/>
    <w:rsid w:val="00E55DE9"/>
    <w:rsid w:val="00E562B1"/>
    <w:rsid w:val="00E56C29"/>
    <w:rsid w:val="00E57D56"/>
    <w:rsid w:val="00E60276"/>
    <w:rsid w:val="00E606DF"/>
    <w:rsid w:val="00E60CAC"/>
    <w:rsid w:val="00E612BD"/>
    <w:rsid w:val="00E61427"/>
    <w:rsid w:val="00E61484"/>
    <w:rsid w:val="00E6191D"/>
    <w:rsid w:val="00E61B2F"/>
    <w:rsid w:val="00E624BF"/>
    <w:rsid w:val="00E62A86"/>
    <w:rsid w:val="00E62D03"/>
    <w:rsid w:val="00E6313A"/>
    <w:rsid w:val="00E64A61"/>
    <w:rsid w:val="00E65B5E"/>
    <w:rsid w:val="00E66700"/>
    <w:rsid w:val="00E67218"/>
    <w:rsid w:val="00E67350"/>
    <w:rsid w:val="00E67593"/>
    <w:rsid w:val="00E6782D"/>
    <w:rsid w:val="00E6789E"/>
    <w:rsid w:val="00E67F2E"/>
    <w:rsid w:val="00E71672"/>
    <w:rsid w:val="00E71F06"/>
    <w:rsid w:val="00E72079"/>
    <w:rsid w:val="00E72186"/>
    <w:rsid w:val="00E721CF"/>
    <w:rsid w:val="00E732B7"/>
    <w:rsid w:val="00E73AF4"/>
    <w:rsid w:val="00E744CD"/>
    <w:rsid w:val="00E7482B"/>
    <w:rsid w:val="00E74DF1"/>
    <w:rsid w:val="00E7512F"/>
    <w:rsid w:val="00E75CF2"/>
    <w:rsid w:val="00E75F92"/>
    <w:rsid w:val="00E76AC9"/>
    <w:rsid w:val="00E77034"/>
    <w:rsid w:val="00E77377"/>
    <w:rsid w:val="00E801E0"/>
    <w:rsid w:val="00E80EFD"/>
    <w:rsid w:val="00E81B85"/>
    <w:rsid w:val="00E82BDF"/>
    <w:rsid w:val="00E82D4D"/>
    <w:rsid w:val="00E82EAB"/>
    <w:rsid w:val="00E831F5"/>
    <w:rsid w:val="00E83589"/>
    <w:rsid w:val="00E83638"/>
    <w:rsid w:val="00E8375F"/>
    <w:rsid w:val="00E83B40"/>
    <w:rsid w:val="00E84B49"/>
    <w:rsid w:val="00E84CB4"/>
    <w:rsid w:val="00E84D4C"/>
    <w:rsid w:val="00E85C28"/>
    <w:rsid w:val="00E863A8"/>
    <w:rsid w:val="00E87307"/>
    <w:rsid w:val="00E875FF"/>
    <w:rsid w:val="00E906D5"/>
    <w:rsid w:val="00E91176"/>
    <w:rsid w:val="00E92107"/>
    <w:rsid w:val="00E931B5"/>
    <w:rsid w:val="00E93F38"/>
    <w:rsid w:val="00E94283"/>
    <w:rsid w:val="00E944C4"/>
    <w:rsid w:val="00E9455A"/>
    <w:rsid w:val="00E94695"/>
    <w:rsid w:val="00E94DE6"/>
    <w:rsid w:val="00E95D2A"/>
    <w:rsid w:val="00E9705E"/>
    <w:rsid w:val="00E97060"/>
    <w:rsid w:val="00E9731C"/>
    <w:rsid w:val="00E97520"/>
    <w:rsid w:val="00E9753E"/>
    <w:rsid w:val="00EA12D1"/>
    <w:rsid w:val="00EA1AD0"/>
    <w:rsid w:val="00EA1E83"/>
    <w:rsid w:val="00EA3A2A"/>
    <w:rsid w:val="00EA4322"/>
    <w:rsid w:val="00EA64C6"/>
    <w:rsid w:val="00EA64FE"/>
    <w:rsid w:val="00EA65D0"/>
    <w:rsid w:val="00EA751F"/>
    <w:rsid w:val="00EA76E7"/>
    <w:rsid w:val="00EA7863"/>
    <w:rsid w:val="00EA7D81"/>
    <w:rsid w:val="00EB026B"/>
    <w:rsid w:val="00EB1DC4"/>
    <w:rsid w:val="00EB2980"/>
    <w:rsid w:val="00EB3207"/>
    <w:rsid w:val="00EB3EFD"/>
    <w:rsid w:val="00EB40F7"/>
    <w:rsid w:val="00EB5CE4"/>
    <w:rsid w:val="00EB7734"/>
    <w:rsid w:val="00EC0750"/>
    <w:rsid w:val="00EC1E72"/>
    <w:rsid w:val="00EC1FEA"/>
    <w:rsid w:val="00EC1FF0"/>
    <w:rsid w:val="00EC2060"/>
    <w:rsid w:val="00EC2214"/>
    <w:rsid w:val="00EC2B8E"/>
    <w:rsid w:val="00EC3510"/>
    <w:rsid w:val="00EC3B6D"/>
    <w:rsid w:val="00EC3B86"/>
    <w:rsid w:val="00EC43C5"/>
    <w:rsid w:val="00EC4E1C"/>
    <w:rsid w:val="00EC5E12"/>
    <w:rsid w:val="00EC5E36"/>
    <w:rsid w:val="00EC5E3F"/>
    <w:rsid w:val="00EC6644"/>
    <w:rsid w:val="00EC7372"/>
    <w:rsid w:val="00EC74DD"/>
    <w:rsid w:val="00EC753E"/>
    <w:rsid w:val="00EC7A26"/>
    <w:rsid w:val="00EC7AAF"/>
    <w:rsid w:val="00EC7FB3"/>
    <w:rsid w:val="00ED06EB"/>
    <w:rsid w:val="00ED07C8"/>
    <w:rsid w:val="00ED0C3E"/>
    <w:rsid w:val="00ED16A2"/>
    <w:rsid w:val="00ED17BB"/>
    <w:rsid w:val="00ED4786"/>
    <w:rsid w:val="00ED5189"/>
    <w:rsid w:val="00ED573F"/>
    <w:rsid w:val="00ED5E7F"/>
    <w:rsid w:val="00ED6760"/>
    <w:rsid w:val="00ED7ACD"/>
    <w:rsid w:val="00EE0C64"/>
    <w:rsid w:val="00EE0E13"/>
    <w:rsid w:val="00EE36C6"/>
    <w:rsid w:val="00EE3772"/>
    <w:rsid w:val="00EE4A1D"/>
    <w:rsid w:val="00EE598C"/>
    <w:rsid w:val="00EE65F3"/>
    <w:rsid w:val="00EE6E4B"/>
    <w:rsid w:val="00EE7122"/>
    <w:rsid w:val="00EF0ED3"/>
    <w:rsid w:val="00EF1371"/>
    <w:rsid w:val="00EF1BAD"/>
    <w:rsid w:val="00EF3FC6"/>
    <w:rsid w:val="00EF49F4"/>
    <w:rsid w:val="00EF4B8F"/>
    <w:rsid w:val="00EF4C65"/>
    <w:rsid w:val="00EF55E2"/>
    <w:rsid w:val="00EF574D"/>
    <w:rsid w:val="00EF58CD"/>
    <w:rsid w:val="00EF62FA"/>
    <w:rsid w:val="00EF6419"/>
    <w:rsid w:val="00EF65AF"/>
    <w:rsid w:val="00EF70B4"/>
    <w:rsid w:val="00EF729B"/>
    <w:rsid w:val="00EF7B9F"/>
    <w:rsid w:val="00EF7BDC"/>
    <w:rsid w:val="00EF7D82"/>
    <w:rsid w:val="00F00414"/>
    <w:rsid w:val="00F00B79"/>
    <w:rsid w:val="00F00DE3"/>
    <w:rsid w:val="00F01258"/>
    <w:rsid w:val="00F02873"/>
    <w:rsid w:val="00F02AD2"/>
    <w:rsid w:val="00F02FA0"/>
    <w:rsid w:val="00F03DC3"/>
    <w:rsid w:val="00F045E5"/>
    <w:rsid w:val="00F04B62"/>
    <w:rsid w:val="00F05160"/>
    <w:rsid w:val="00F06A76"/>
    <w:rsid w:val="00F0718A"/>
    <w:rsid w:val="00F07DC4"/>
    <w:rsid w:val="00F106D2"/>
    <w:rsid w:val="00F122FF"/>
    <w:rsid w:val="00F12710"/>
    <w:rsid w:val="00F131FE"/>
    <w:rsid w:val="00F13924"/>
    <w:rsid w:val="00F13CE8"/>
    <w:rsid w:val="00F141A0"/>
    <w:rsid w:val="00F142E9"/>
    <w:rsid w:val="00F14315"/>
    <w:rsid w:val="00F143F1"/>
    <w:rsid w:val="00F14474"/>
    <w:rsid w:val="00F14BCB"/>
    <w:rsid w:val="00F14E34"/>
    <w:rsid w:val="00F1530A"/>
    <w:rsid w:val="00F1551B"/>
    <w:rsid w:val="00F156CE"/>
    <w:rsid w:val="00F15B82"/>
    <w:rsid w:val="00F17277"/>
    <w:rsid w:val="00F173BD"/>
    <w:rsid w:val="00F17679"/>
    <w:rsid w:val="00F177A5"/>
    <w:rsid w:val="00F17F14"/>
    <w:rsid w:val="00F2197B"/>
    <w:rsid w:val="00F2222E"/>
    <w:rsid w:val="00F22A75"/>
    <w:rsid w:val="00F22B1E"/>
    <w:rsid w:val="00F23345"/>
    <w:rsid w:val="00F2405B"/>
    <w:rsid w:val="00F25312"/>
    <w:rsid w:val="00F25C3D"/>
    <w:rsid w:val="00F25E6B"/>
    <w:rsid w:val="00F26DFF"/>
    <w:rsid w:val="00F2750F"/>
    <w:rsid w:val="00F276D5"/>
    <w:rsid w:val="00F27E07"/>
    <w:rsid w:val="00F27E85"/>
    <w:rsid w:val="00F309A5"/>
    <w:rsid w:val="00F30E41"/>
    <w:rsid w:val="00F3167E"/>
    <w:rsid w:val="00F31694"/>
    <w:rsid w:val="00F31D5A"/>
    <w:rsid w:val="00F31D9D"/>
    <w:rsid w:val="00F31F6F"/>
    <w:rsid w:val="00F32CB0"/>
    <w:rsid w:val="00F32E03"/>
    <w:rsid w:val="00F32EA8"/>
    <w:rsid w:val="00F346CB"/>
    <w:rsid w:val="00F34E75"/>
    <w:rsid w:val="00F36A77"/>
    <w:rsid w:val="00F36DD4"/>
    <w:rsid w:val="00F36DD7"/>
    <w:rsid w:val="00F373FD"/>
    <w:rsid w:val="00F374ED"/>
    <w:rsid w:val="00F37F26"/>
    <w:rsid w:val="00F4133E"/>
    <w:rsid w:val="00F41CEC"/>
    <w:rsid w:val="00F41D7A"/>
    <w:rsid w:val="00F42089"/>
    <w:rsid w:val="00F43431"/>
    <w:rsid w:val="00F4389E"/>
    <w:rsid w:val="00F43D83"/>
    <w:rsid w:val="00F442FF"/>
    <w:rsid w:val="00F44A5D"/>
    <w:rsid w:val="00F44DFC"/>
    <w:rsid w:val="00F452C6"/>
    <w:rsid w:val="00F4592D"/>
    <w:rsid w:val="00F461CF"/>
    <w:rsid w:val="00F46468"/>
    <w:rsid w:val="00F464F9"/>
    <w:rsid w:val="00F46AD8"/>
    <w:rsid w:val="00F473AE"/>
    <w:rsid w:val="00F47991"/>
    <w:rsid w:val="00F507A9"/>
    <w:rsid w:val="00F510B5"/>
    <w:rsid w:val="00F521CE"/>
    <w:rsid w:val="00F533CE"/>
    <w:rsid w:val="00F533FF"/>
    <w:rsid w:val="00F53911"/>
    <w:rsid w:val="00F54649"/>
    <w:rsid w:val="00F5493C"/>
    <w:rsid w:val="00F54F1E"/>
    <w:rsid w:val="00F5518A"/>
    <w:rsid w:val="00F554C5"/>
    <w:rsid w:val="00F55779"/>
    <w:rsid w:val="00F5674E"/>
    <w:rsid w:val="00F5677C"/>
    <w:rsid w:val="00F569BC"/>
    <w:rsid w:val="00F56AF4"/>
    <w:rsid w:val="00F576AC"/>
    <w:rsid w:val="00F6018C"/>
    <w:rsid w:val="00F6027C"/>
    <w:rsid w:val="00F602A8"/>
    <w:rsid w:val="00F604E7"/>
    <w:rsid w:val="00F60583"/>
    <w:rsid w:val="00F61C8E"/>
    <w:rsid w:val="00F62645"/>
    <w:rsid w:val="00F626C7"/>
    <w:rsid w:val="00F63100"/>
    <w:rsid w:val="00F6318A"/>
    <w:rsid w:val="00F63920"/>
    <w:rsid w:val="00F6400C"/>
    <w:rsid w:val="00F6606F"/>
    <w:rsid w:val="00F668DC"/>
    <w:rsid w:val="00F672F6"/>
    <w:rsid w:val="00F67367"/>
    <w:rsid w:val="00F6756C"/>
    <w:rsid w:val="00F6772E"/>
    <w:rsid w:val="00F67A27"/>
    <w:rsid w:val="00F67A30"/>
    <w:rsid w:val="00F67B18"/>
    <w:rsid w:val="00F7054C"/>
    <w:rsid w:val="00F70A3D"/>
    <w:rsid w:val="00F70B34"/>
    <w:rsid w:val="00F7189C"/>
    <w:rsid w:val="00F72B12"/>
    <w:rsid w:val="00F730F1"/>
    <w:rsid w:val="00F7330E"/>
    <w:rsid w:val="00F73C25"/>
    <w:rsid w:val="00F74301"/>
    <w:rsid w:val="00F74475"/>
    <w:rsid w:val="00F75B67"/>
    <w:rsid w:val="00F76730"/>
    <w:rsid w:val="00F80C61"/>
    <w:rsid w:val="00F81070"/>
    <w:rsid w:val="00F817A6"/>
    <w:rsid w:val="00F81886"/>
    <w:rsid w:val="00F82171"/>
    <w:rsid w:val="00F8246C"/>
    <w:rsid w:val="00F82955"/>
    <w:rsid w:val="00F82BA5"/>
    <w:rsid w:val="00F84098"/>
    <w:rsid w:val="00F845DD"/>
    <w:rsid w:val="00F84BE2"/>
    <w:rsid w:val="00F84C0D"/>
    <w:rsid w:val="00F85CAD"/>
    <w:rsid w:val="00F865A7"/>
    <w:rsid w:val="00F8699C"/>
    <w:rsid w:val="00F86C1A"/>
    <w:rsid w:val="00F87040"/>
    <w:rsid w:val="00F90651"/>
    <w:rsid w:val="00F91BE7"/>
    <w:rsid w:val="00F9284B"/>
    <w:rsid w:val="00F92971"/>
    <w:rsid w:val="00F93C92"/>
    <w:rsid w:val="00F93CB6"/>
    <w:rsid w:val="00F93E92"/>
    <w:rsid w:val="00F94115"/>
    <w:rsid w:val="00F946EF"/>
    <w:rsid w:val="00F94929"/>
    <w:rsid w:val="00F94CFB"/>
    <w:rsid w:val="00F9601B"/>
    <w:rsid w:val="00F96B2B"/>
    <w:rsid w:val="00F97C00"/>
    <w:rsid w:val="00FA06CE"/>
    <w:rsid w:val="00FA0ADE"/>
    <w:rsid w:val="00FA0F03"/>
    <w:rsid w:val="00FA0FAB"/>
    <w:rsid w:val="00FA13C5"/>
    <w:rsid w:val="00FA15F9"/>
    <w:rsid w:val="00FA1974"/>
    <w:rsid w:val="00FA1D3F"/>
    <w:rsid w:val="00FA225E"/>
    <w:rsid w:val="00FA3436"/>
    <w:rsid w:val="00FA38E7"/>
    <w:rsid w:val="00FA38F8"/>
    <w:rsid w:val="00FA4152"/>
    <w:rsid w:val="00FA45E6"/>
    <w:rsid w:val="00FA48BE"/>
    <w:rsid w:val="00FA4F2D"/>
    <w:rsid w:val="00FA5138"/>
    <w:rsid w:val="00FA57F2"/>
    <w:rsid w:val="00FA6161"/>
    <w:rsid w:val="00FA663A"/>
    <w:rsid w:val="00FA6E72"/>
    <w:rsid w:val="00FB0605"/>
    <w:rsid w:val="00FB0FEB"/>
    <w:rsid w:val="00FB148A"/>
    <w:rsid w:val="00FB15AB"/>
    <w:rsid w:val="00FB1861"/>
    <w:rsid w:val="00FB2101"/>
    <w:rsid w:val="00FB21A1"/>
    <w:rsid w:val="00FB2B92"/>
    <w:rsid w:val="00FB2C16"/>
    <w:rsid w:val="00FB3043"/>
    <w:rsid w:val="00FB3289"/>
    <w:rsid w:val="00FB35CF"/>
    <w:rsid w:val="00FB40D4"/>
    <w:rsid w:val="00FB4D76"/>
    <w:rsid w:val="00FB6E7B"/>
    <w:rsid w:val="00FB6FCC"/>
    <w:rsid w:val="00FB708E"/>
    <w:rsid w:val="00FB79A8"/>
    <w:rsid w:val="00FC04E9"/>
    <w:rsid w:val="00FC0750"/>
    <w:rsid w:val="00FC08F7"/>
    <w:rsid w:val="00FC0993"/>
    <w:rsid w:val="00FC31AF"/>
    <w:rsid w:val="00FC3392"/>
    <w:rsid w:val="00FC38C1"/>
    <w:rsid w:val="00FC3999"/>
    <w:rsid w:val="00FC3AE1"/>
    <w:rsid w:val="00FC3D0C"/>
    <w:rsid w:val="00FC4D13"/>
    <w:rsid w:val="00FC4D9A"/>
    <w:rsid w:val="00FC4E27"/>
    <w:rsid w:val="00FC5D94"/>
    <w:rsid w:val="00FC5FBC"/>
    <w:rsid w:val="00FC6133"/>
    <w:rsid w:val="00FC7051"/>
    <w:rsid w:val="00FC777C"/>
    <w:rsid w:val="00FD00D4"/>
    <w:rsid w:val="00FD0439"/>
    <w:rsid w:val="00FD0FB6"/>
    <w:rsid w:val="00FD17F0"/>
    <w:rsid w:val="00FD3CE2"/>
    <w:rsid w:val="00FD64D1"/>
    <w:rsid w:val="00FD7055"/>
    <w:rsid w:val="00FE0154"/>
    <w:rsid w:val="00FE070B"/>
    <w:rsid w:val="00FE1262"/>
    <w:rsid w:val="00FE1F9E"/>
    <w:rsid w:val="00FE28A6"/>
    <w:rsid w:val="00FE28C0"/>
    <w:rsid w:val="00FE2A81"/>
    <w:rsid w:val="00FE3113"/>
    <w:rsid w:val="00FE3649"/>
    <w:rsid w:val="00FE36BB"/>
    <w:rsid w:val="00FE5452"/>
    <w:rsid w:val="00FE560B"/>
    <w:rsid w:val="00FE667D"/>
    <w:rsid w:val="00FE6A35"/>
    <w:rsid w:val="00FF10DE"/>
    <w:rsid w:val="00FF1535"/>
    <w:rsid w:val="00FF2030"/>
    <w:rsid w:val="00FF22CC"/>
    <w:rsid w:val="00FF2941"/>
    <w:rsid w:val="00FF2C61"/>
    <w:rsid w:val="00FF507A"/>
    <w:rsid w:val="00FF5209"/>
    <w:rsid w:val="00FF6400"/>
    <w:rsid w:val="00FF6C99"/>
    <w:rsid w:val="00FF75F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E2FFE8"/>
  <w15:docId w15:val="{4B7F3D89-F195-451F-A79D-494BC8FD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rsid w:val="00CC2A0B"/>
    <w:rPr>
      <w:rFonts w:ascii="Verdana" w:hAnsi="Verdana" w:hint="default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CC2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8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_au@mail.ru" TargetMode="External"/><Relationship Id="rId5" Type="http://schemas.openxmlformats.org/officeDocument/2006/relationships/hyperlink" Target="http://sodau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sodr2</cp:lastModifiedBy>
  <cp:revision>7</cp:revision>
  <dcterms:created xsi:type="dcterms:W3CDTF">2015-02-02T12:23:00Z</dcterms:created>
  <dcterms:modified xsi:type="dcterms:W3CDTF">2022-02-15T10:30:00Z</dcterms:modified>
</cp:coreProperties>
</file>